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1A70" w14:textId="77777777" w:rsidR="006E0D56" w:rsidRPr="00677E2A" w:rsidRDefault="003B6AB1" w:rsidP="006E0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71C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5D35D76D" w14:textId="77777777" w:rsidR="004E2FBC" w:rsidRDefault="004E2FBC" w:rsidP="004E2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БУ «Центр </w:t>
      </w:r>
    </w:p>
    <w:p w14:paraId="128984FD" w14:textId="0F1CC171" w:rsidR="004E2FBC" w:rsidRPr="004E2FBC" w:rsidRDefault="004E2FBC" w:rsidP="004E2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F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отношений»</w:t>
      </w:r>
    </w:p>
    <w:p w14:paraId="022960EE" w14:textId="40BF89F8" w:rsidR="00535694" w:rsidRPr="00677E2A" w:rsidRDefault="004E2FBC" w:rsidP="004E2F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2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11.07.2022 № 13/01-П-94</w:t>
      </w:r>
    </w:p>
    <w:p w14:paraId="08783DA4" w14:textId="77777777" w:rsidR="00535694" w:rsidRPr="00677E2A" w:rsidRDefault="00535694" w:rsidP="005356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E17262" w14:textId="77777777" w:rsidR="00535694" w:rsidRPr="00677E2A" w:rsidRDefault="00535694" w:rsidP="005356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EDCDBD" w14:textId="77777777" w:rsidR="00535694" w:rsidRPr="00677E2A" w:rsidRDefault="00535694" w:rsidP="005356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FACCCA" w14:textId="77777777" w:rsidR="00535694" w:rsidRPr="00677E2A" w:rsidRDefault="00535694" w:rsidP="005356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8F415E" w14:textId="77777777" w:rsidR="00FF040B" w:rsidRPr="00677E2A" w:rsidRDefault="00535694" w:rsidP="00FF0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E2A">
        <w:rPr>
          <w:rFonts w:ascii="Times New Roman" w:hAnsi="Times New Roman" w:cs="Times New Roman"/>
          <w:sz w:val="28"/>
          <w:szCs w:val="28"/>
        </w:rPr>
        <w:t>Тариф</w:t>
      </w:r>
      <w:r w:rsidR="008079B3">
        <w:rPr>
          <w:rFonts w:ascii="Times New Roman" w:hAnsi="Times New Roman" w:cs="Times New Roman"/>
          <w:sz w:val="28"/>
          <w:szCs w:val="28"/>
        </w:rPr>
        <w:t>ы</w:t>
      </w:r>
      <w:r w:rsidRPr="00677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B80C7" w14:textId="77777777" w:rsidR="00535694" w:rsidRPr="00677E2A" w:rsidRDefault="00BE495B" w:rsidP="00535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E2A">
        <w:rPr>
          <w:rFonts w:ascii="Times New Roman" w:hAnsi="Times New Roman" w:cs="Times New Roman"/>
          <w:sz w:val="28"/>
          <w:szCs w:val="28"/>
        </w:rPr>
        <w:t>за предоставление услуги по организации и проведению конференций, совещаний и других мероприятий по вопросам определения кадастровой стоимости</w:t>
      </w:r>
    </w:p>
    <w:p w14:paraId="53180CA9" w14:textId="77777777" w:rsidR="00535694" w:rsidRPr="00677E2A" w:rsidRDefault="00535694" w:rsidP="00535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846"/>
        <w:gridCol w:w="5953"/>
        <w:gridCol w:w="2268"/>
      </w:tblGrid>
      <w:tr w:rsidR="00677E2A" w:rsidRPr="00677E2A" w14:paraId="04A9B6B3" w14:textId="77777777" w:rsidTr="00C94FD0">
        <w:tc>
          <w:tcPr>
            <w:tcW w:w="846" w:type="dxa"/>
          </w:tcPr>
          <w:p w14:paraId="5CAA9C57" w14:textId="77777777" w:rsidR="00535694" w:rsidRPr="00677E2A" w:rsidRDefault="00535694" w:rsidP="00E90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14:paraId="183C937E" w14:textId="77777777" w:rsidR="00535694" w:rsidRPr="00677E2A" w:rsidRDefault="00535694" w:rsidP="0021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2A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</w:tcPr>
          <w:p w14:paraId="66F3131A" w14:textId="77777777" w:rsidR="00FF040B" w:rsidRPr="00677E2A" w:rsidRDefault="00535694" w:rsidP="0021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2A">
              <w:rPr>
                <w:rFonts w:ascii="Times New Roman" w:hAnsi="Times New Roman" w:cs="Times New Roman"/>
                <w:sz w:val="28"/>
                <w:szCs w:val="28"/>
              </w:rPr>
              <w:t xml:space="preserve">Тариф за </w:t>
            </w:r>
            <w:r w:rsidR="00FF040B" w:rsidRPr="00677E2A">
              <w:rPr>
                <w:rFonts w:ascii="Times New Roman" w:hAnsi="Times New Roman" w:cs="Times New Roman"/>
                <w:sz w:val="28"/>
                <w:szCs w:val="28"/>
              </w:rPr>
              <w:t>оказание услуг</w:t>
            </w:r>
            <w:r w:rsidR="00AC7596" w:rsidRPr="00677E2A">
              <w:rPr>
                <w:rFonts w:ascii="Times New Roman" w:hAnsi="Times New Roman" w:cs="Times New Roman"/>
                <w:sz w:val="28"/>
                <w:szCs w:val="28"/>
              </w:rPr>
              <w:t xml:space="preserve"> 1(одного) дня</w:t>
            </w:r>
          </w:p>
          <w:p w14:paraId="1630AD7B" w14:textId="77777777" w:rsidR="00AC7596" w:rsidRPr="00677E2A" w:rsidRDefault="00A232A0" w:rsidP="0021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14:paraId="647C03C6" w14:textId="77777777" w:rsidR="00535694" w:rsidRPr="00677E2A" w:rsidRDefault="00FF040B" w:rsidP="00FF0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2A">
              <w:rPr>
                <w:rFonts w:ascii="Times New Roman" w:hAnsi="Times New Roman" w:cs="Times New Roman"/>
                <w:sz w:val="28"/>
                <w:szCs w:val="28"/>
              </w:rPr>
              <w:t xml:space="preserve">(стоимость </w:t>
            </w:r>
            <w:r w:rsidR="006B312B" w:rsidRPr="00677E2A">
              <w:rPr>
                <w:rFonts w:ascii="Times New Roman" w:hAnsi="Times New Roman" w:cs="Times New Roman"/>
                <w:sz w:val="28"/>
                <w:szCs w:val="28"/>
              </w:rPr>
              <w:t>одного дня</w:t>
            </w:r>
            <w:r w:rsidR="00AF39E0" w:rsidRPr="0067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E2A">
              <w:rPr>
                <w:rFonts w:ascii="Times New Roman" w:hAnsi="Times New Roman" w:cs="Times New Roman"/>
                <w:sz w:val="28"/>
                <w:szCs w:val="28"/>
              </w:rPr>
              <w:t>за одного слушателя/</w:t>
            </w:r>
            <w:r w:rsidR="00535694" w:rsidRPr="0067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5694" w:rsidRPr="00677E2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677E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625D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End"/>
          </w:p>
        </w:tc>
      </w:tr>
      <w:tr w:rsidR="00535694" w:rsidRPr="00677E2A" w14:paraId="3B746D21" w14:textId="77777777" w:rsidTr="00C94FD0">
        <w:tc>
          <w:tcPr>
            <w:tcW w:w="846" w:type="dxa"/>
          </w:tcPr>
          <w:p w14:paraId="7DD2967D" w14:textId="77777777" w:rsidR="00535694" w:rsidRPr="004E201E" w:rsidRDefault="00535694" w:rsidP="00217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14:paraId="12E432B9" w14:textId="77777777" w:rsidR="008C6EF8" w:rsidRPr="004E201E" w:rsidRDefault="00BE495B" w:rsidP="008C6E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конференций, совещаний и других мероприятий по вопросам определения кадастровой стоимости</w:t>
            </w:r>
            <w:r w:rsidR="008079B3" w:rsidRPr="004E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77A99AE" w14:textId="77777777" w:rsidR="00535694" w:rsidRPr="004E201E" w:rsidRDefault="008079B3" w:rsidP="008C6E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(с </w:t>
            </w:r>
            <w:r w:rsidR="008C6EF8" w:rsidRPr="004E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оптимальной</w:t>
            </w:r>
            <w:r w:rsidRPr="004E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нагрузкой при подготовке материалов высокого уровня сложности)</w:t>
            </w:r>
          </w:p>
        </w:tc>
        <w:tc>
          <w:tcPr>
            <w:tcW w:w="2268" w:type="dxa"/>
          </w:tcPr>
          <w:p w14:paraId="15668413" w14:textId="77777777" w:rsidR="00535694" w:rsidRPr="004E201E" w:rsidRDefault="00535694" w:rsidP="00217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E59AE8" w14:textId="7F4B92E0" w:rsidR="00535694" w:rsidRPr="004E201E" w:rsidRDefault="004E2FBC" w:rsidP="00217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8 030,00</w:t>
            </w:r>
          </w:p>
        </w:tc>
      </w:tr>
      <w:tr w:rsidR="008C6EF8" w:rsidRPr="00677E2A" w14:paraId="4327639F" w14:textId="77777777" w:rsidTr="00C94FD0">
        <w:tc>
          <w:tcPr>
            <w:tcW w:w="846" w:type="dxa"/>
          </w:tcPr>
          <w:p w14:paraId="7C8B6353" w14:textId="77777777" w:rsidR="008C6EF8" w:rsidRPr="004E201E" w:rsidRDefault="008C6EF8" w:rsidP="008C6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14:paraId="0A6E6D47" w14:textId="77777777" w:rsidR="008C6EF8" w:rsidRPr="004E201E" w:rsidRDefault="008C6EF8" w:rsidP="008C6E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конференций, совещаний и других мероприятий по вопросам определения кадастровой стоимости </w:t>
            </w:r>
          </w:p>
          <w:p w14:paraId="4962F5AA" w14:textId="77777777" w:rsidR="008C6EF8" w:rsidRPr="004E201E" w:rsidRDefault="008C6EF8" w:rsidP="008C6E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 оптимальной нагрузкой при подготовке материалов среднего уровня сложности)</w:t>
            </w:r>
          </w:p>
        </w:tc>
        <w:tc>
          <w:tcPr>
            <w:tcW w:w="2268" w:type="dxa"/>
          </w:tcPr>
          <w:p w14:paraId="74774F6D" w14:textId="77777777" w:rsidR="008C6EF8" w:rsidRPr="004E201E" w:rsidRDefault="008C6EF8" w:rsidP="008C6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2EEC2E" w14:textId="5C121ECA" w:rsidR="008C6EF8" w:rsidRPr="004E201E" w:rsidRDefault="004E2FBC" w:rsidP="008C6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4 015,00</w:t>
            </w:r>
          </w:p>
        </w:tc>
      </w:tr>
    </w:tbl>
    <w:p w14:paraId="5925AC78" w14:textId="77777777" w:rsidR="00535694" w:rsidRPr="00677E2A" w:rsidRDefault="00535694" w:rsidP="00535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64C0A" w14:textId="77777777" w:rsidR="00D64F4F" w:rsidRPr="006625D8" w:rsidRDefault="006625D8">
      <w:pPr>
        <w:rPr>
          <w:rFonts w:ascii="Times New Roman" w:hAnsi="Times New Roman" w:cs="Times New Roman"/>
          <w:sz w:val="28"/>
          <w:szCs w:val="28"/>
        </w:rPr>
      </w:pPr>
      <w:r w:rsidRPr="006625D8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Тариф за оказание услуги </w:t>
      </w:r>
      <w:r w:rsidR="006A2DD6">
        <w:rPr>
          <w:rFonts w:ascii="Times New Roman" w:hAnsi="Times New Roman" w:cs="Times New Roman"/>
          <w:sz w:val="28"/>
          <w:szCs w:val="28"/>
        </w:rPr>
        <w:t xml:space="preserve">указан </w:t>
      </w:r>
      <w:r w:rsidRPr="006625D8">
        <w:rPr>
          <w:rFonts w:ascii="Times New Roman" w:hAnsi="Times New Roman" w:cs="Times New Roman"/>
          <w:sz w:val="28"/>
          <w:szCs w:val="28"/>
        </w:rPr>
        <w:t>с учетом НДС</w:t>
      </w:r>
    </w:p>
    <w:sectPr w:rsidR="00D64F4F" w:rsidRPr="006625D8" w:rsidSect="00C94FD0">
      <w:headerReference w:type="default" r:id="rId6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75AA" w14:textId="77777777" w:rsidR="00631FF2" w:rsidRDefault="00631FF2" w:rsidP="00080F40">
      <w:pPr>
        <w:spacing w:after="0" w:line="240" w:lineRule="auto"/>
      </w:pPr>
      <w:r>
        <w:separator/>
      </w:r>
    </w:p>
  </w:endnote>
  <w:endnote w:type="continuationSeparator" w:id="0">
    <w:p w14:paraId="1843F115" w14:textId="77777777" w:rsidR="00631FF2" w:rsidRDefault="00631FF2" w:rsidP="0008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6AA7" w14:textId="77777777" w:rsidR="00631FF2" w:rsidRDefault="00631FF2" w:rsidP="00080F40">
      <w:pPr>
        <w:spacing w:after="0" w:line="240" w:lineRule="auto"/>
      </w:pPr>
      <w:r>
        <w:separator/>
      </w:r>
    </w:p>
  </w:footnote>
  <w:footnote w:type="continuationSeparator" w:id="0">
    <w:p w14:paraId="26E33CE3" w14:textId="77777777" w:rsidR="00631FF2" w:rsidRDefault="00631FF2" w:rsidP="0008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234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D17DA6" w14:textId="77777777" w:rsidR="00080F40" w:rsidRPr="00080F40" w:rsidRDefault="00080F4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0F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0F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0F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2F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0F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CE05EC" w14:textId="77777777" w:rsidR="00080F40" w:rsidRDefault="00080F4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8B"/>
    <w:rsid w:val="00011876"/>
    <w:rsid w:val="000316C2"/>
    <w:rsid w:val="000367FA"/>
    <w:rsid w:val="00073B8E"/>
    <w:rsid w:val="00080F40"/>
    <w:rsid w:val="0009135C"/>
    <w:rsid w:val="000F2933"/>
    <w:rsid w:val="001110FF"/>
    <w:rsid w:val="0015609F"/>
    <w:rsid w:val="001567F4"/>
    <w:rsid w:val="00182757"/>
    <w:rsid w:val="001C04DF"/>
    <w:rsid w:val="001E20F0"/>
    <w:rsid w:val="00207B89"/>
    <w:rsid w:val="00215DDC"/>
    <w:rsid w:val="00242745"/>
    <w:rsid w:val="00276D3E"/>
    <w:rsid w:val="002D5082"/>
    <w:rsid w:val="002F6D66"/>
    <w:rsid w:val="003308BB"/>
    <w:rsid w:val="003957AE"/>
    <w:rsid w:val="003B168B"/>
    <w:rsid w:val="003B6AB1"/>
    <w:rsid w:val="003D0EEA"/>
    <w:rsid w:val="004076FC"/>
    <w:rsid w:val="00440C3A"/>
    <w:rsid w:val="0044239D"/>
    <w:rsid w:val="0047338A"/>
    <w:rsid w:val="0048250A"/>
    <w:rsid w:val="00482CFB"/>
    <w:rsid w:val="00485B65"/>
    <w:rsid w:val="004D3464"/>
    <w:rsid w:val="004E201E"/>
    <w:rsid w:val="004E282E"/>
    <w:rsid w:val="004E2FBC"/>
    <w:rsid w:val="004E39C5"/>
    <w:rsid w:val="00535694"/>
    <w:rsid w:val="00571CFA"/>
    <w:rsid w:val="005B0A4E"/>
    <w:rsid w:val="005C0B04"/>
    <w:rsid w:val="005C5567"/>
    <w:rsid w:val="005D013C"/>
    <w:rsid w:val="0061157B"/>
    <w:rsid w:val="006267EB"/>
    <w:rsid w:val="00631FF2"/>
    <w:rsid w:val="00642FF6"/>
    <w:rsid w:val="006625D8"/>
    <w:rsid w:val="0067737B"/>
    <w:rsid w:val="00677E2A"/>
    <w:rsid w:val="006A2DD6"/>
    <w:rsid w:val="006B312B"/>
    <w:rsid w:val="006E0D56"/>
    <w:rsid w:val="006E5B22"/>
    <w:rsid w:val="007337FE"/>
    <w:rsid w:val="0074082E"/>
    <w:rsid w:val="007B3719"/>
    <w:rsid w:val="007B5D27"/>
    <w:rsid w:val="008079B3"/>
    <w:rsid w:val="00864556"/>
    <w:rsid w:val="008722A9"/>
    <w:rsid w:val="008C6EF8"/>
    <w:rsid w:val="009050F8"/>
    <w:rsid w:val="0091263A"/>
    <w:rsid w:val="009148F5"/>
    <w:rsid w:val="009243AE"/>
    <w:rsid w:val="00936083"/>
    <w:rsid w:val="009B6589"/>
    <w:rsid w:val="009E60AD"/>
    <w:rsid w:val="00A1667C"/>
    <w:rsid w:val="00A232A0"/>
    <w:rsid w:val="00A27303"/>
    <w:rsid w:val="00A701F2"/>
    <w:rsid w:val="00A727BD"/>
    <w:rsid w:val="00A76F29"/>
    <w:rsid w:val="00AB3E9C"/>
    <w:rsid w:val="00AC7596"/>
    <w:rsid w:val="00AF39E0"/>
    <w:rsid w:val="00B22462"/>
    <w:rsid w:val="00BA37D6"/>
    <w:rsid w:val="00BA5389"/>
    <w:rsid w:val="00BE495B"/>
    <w:rsid w:val="00C056AB"/>
    <w:rsid w:val="00C712CD"/>
    <w:rsid w:val="00C94FD0"/>
    <w:rsid w:val="00CA5F12"/>
    <w:rsid w:val="00D13D6B"/>
    <w:rsid w:val="00D52FC9"/>
    <w:rsid w:val="00D64F4F"/>
    <w:rsid w:val="00DC2C62"/>
    <w:rsid w:val="00DD467C"/>
    <w:rsid w:val="00DE0CB3"/>
    <w:rsid w:val="00DE7923"/>
    <w:rsid w:val="00DF5BF4"/>
    <w:rsid w:val="00E52FEE"/>
    <w:rsid w:val="00E83B2E"/>
    <w:rsid w:val="00E90499"/>
    <w:rsid w:val="00E92D30"/>
    <w:rsid w:val="00EE6305"/>
    <w:rsid w:val="00F16416"/>
    <w:rsid w:val="00F22E8B"/>
    <w:rsid w:val="00F9647E"/>
    <w:rsid w:val="00FE1E3D"/>
    <w:rsid w:val="00FE3303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AC8FF"/>
  <w15:docId w15:val="{6138C537-81FE-45C4-8545-057DEE26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8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F29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F293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F293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F29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F293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93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8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0F40"/>
  </w:style>
  <w:style w:type="paragraph" w:styleId="ad">
    <w:name w:val="footer"/>
    <w:basedOn w:val="a"/>
    <w:link w:val="ae"/>
    <w:uiPriority w:val="99"/>
    <w:unhideWhenUsed/>
    <w:rsid w:val="0008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0F40"/>
  </w:style>
  <w:style w:type="table" w:styleId="af">
    <w:name w:val="Table Grid"/>
    <w:basedOn w:val="a1"/>
    <w:uiPriority w:val="39"/>
    <w:rsid w:val="0053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Леоненко Алексей Владимирович</dc:creator>
  <cp:lastModifiedBy>Соколова Элина Фанисовна</cp:lastModifiedBy>
  <cp:revision>11</cp:revision>
  <cp:lastPrinted>2020-11-11T08:06:00Z</cp:lastPrinted>
  <dcterms:created xsi:type="dcterms:W3CDTF">2022-06-17T12:01:00Z</dcterms:created>
  <dcterms:modified xsi:type="dcterms:W3CDTF">2025-03-11T05:39:00Z</dcterms:modified>
</cp:coreProperties>
</file>