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E3" w:rsidRDefault="00681ABE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бюджетного учреждения</w:t>
      </w:r>
    </w:p>
    <w:p w:rsidR="008174E3" w:rsidRDefault="00681ABE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8174E3" w:rsidRDefault="00681ABE">
      <w:pPr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«Центр имущественных отношений»</w:t>
      </w:r>
    </w:p>
    <w:p w:rsidR="008174E3" w:rsidRDefault="00681ABE">
      <w:pPr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Семенковой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Юлии Михайловне</w:t>
      </w:r>
    </w:p>
    <w:p w:rsidR="008174E3" w:rsidRDefault="00681ABE">
      <w:r>
        <w:rPr>
          <w:sz w:val="24"/>
          <w:szCs w:val="24"/>
        </w:rPr>
        <w:t> </w:t>
      </w:r>
    </w:p>
    <w:p w:rsidR="008174E3" w:rsidRDefault="00681AB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628012, г. Ханты-Мансийск, </w:t>
      </w:r>
    </w:p>
    <w:p w:rsidR="008174E3" w:rsidRDefault="00681AB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ул. Коминтерна, д 23, оф.31</w:t>
      </w:r>
    </w:p>
    <w:p w:rsidR="008174E3" w:rsidRDefault="00681ABE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fondim86@cio-hmao.ru</w:t>
      </w:r>
    </w:p>
    <w:p w:rsidR="008174E3" w:rsidRDefault="00681ABE">
      <w:r>
        <w:rPr>
          <w:sz w:val="24"/>
          <w:szCs w:val="24"/>
        </w:rPr>
        <w:t> </w:t>
      </w:r>
    </w:p>
    <w:p w:rsidR="008174E3" w:rsidRDefault="00681AB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заключения договора регистрации в качестве пользователя геодезической сети специального назначения </w:t>
      </w:r>
    </w:p>
    <w:p w:rsidR="008174E3" w:rsidRDefault="00681AB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«Сеть станций высокоточного спутникового позиционирования </w:t>
      </w:r>
    </w:p>
    <w:p w:rsidR="008174E3" w:rsidRDefault="00681AB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автономного округа – Югры» </w:t>
      </w:r>
    </w:p>
    <w:p w:rsidR="008174E3" w:rsidRDefault="00681ABE">
      <w:r>
        <w:rPr>
          <w:sz w:val="24"/>
          <w:szCs w:val="24"/>
        </w:rPr>
        <w:t> </w:t>
      </w:r>
    </w:p>
    <w:p w:rsidR="008174E3" w:rsidRDefault="00681ABE">
      <w:r>
        <w:rPr>
          <w:sz w:val="24"/>
          <w:szCs w:val="24"/>
        </w:rPr>
        <w:t> 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зарегистрировать </w:t>
      </w:r>
    </w:p>
    <w:p w:rsidR="008174E3" w:rsidRDefault="00006411">
      <w:sdt>
        <w:sdtPr>
          <w:rPr>
            <w:rFonts w:ascii="Times New Roman" w:hAnsi="Times New Roman" w:cs="Times New Roman"/>
            <w:bCs/>
            <w:iCs/>
            <w:u w:val="single"/>
          </w:rPr>
          <w:id w:val="-1602789858"/>
          <w:placeholder>
            <w:docPart w:val="56F46AC2D21D4E30A88973924269C7B6"/>
          </w:placeholder>
          <w:showingPlcHdr/>
          <w:text/>
        </w:sdtPr>
        <w:sdtEndPr/>
        <w:sdtContent>
          <w:r w:rsidR="00681ABE" w:rsidRPr="00EF7D0E">
            <w:rPr>
              <w:rStyle w:val="a4"/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 xml:space="preserve">                  </w:t>
          </w:r>
          <w:r w:rsidR="00681ABE" w:rsidRPr="00EF7D0E">
            <w:rPr>
              <w:rStyle w:val="a4"/>
              <w:rFonts w:ascii="Times New Roman" w:hAnsi="Times New Roman" w:cs="Times New Roman"/>
              <w:color w:val="808080" w:themeColor="background1" w:themeShade="80"/>
              <w:u w:val="single"/>
            </w:rPr>
            <w:t xml:space="preserve">                                                                                                                    </w:t>
          </w:r>
          <w:r w:rsidR="00681ABE" w:rsidRPr="00EF7D0E">
            <w:rPr>
              <w:rStyle w:val="a4"/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 xml:space="preserve">     </w:t>
          </w:r>
          <w:r w:rsidR="00681ABE" w:rsidRPr="00EF7D0E">
            <w:rPr>
              <w:rStyle w:val="a4"/>
              <w:rFonts w:ascii="Times New Roman" w:hAnsi="Times New Roman" w:cs="Times New Roman"/>
              <w:color w:val="808080" w:themeColor="background1" w:themeShade="80"/>
              <w:u w:val="single"/>
            </w:rPr>
            <w:t xml:space="preserve">               </w:t>
          </w:r>
          <w:r w:rsidR="00681ABE" w:rsidRPr="00EF7D0E">
            <w:rPr>
              <w:rStyle w:val="a4"/>
              <w:rFonts w:ascii="Times New Roman" w:hAnsi="Times New Roman" w:cs="Times New Roman"/>
              <w:color w:val="FFFFFF" w:themeColor="background1"/>
              <w:u w:val="single"/>
              <w:lang w:val="en-US"/>
            </w:rPr>
            <w:t>/</w:t>
          </w:r>
        </w:sdtContent>
      </w:sdt>
      <w:r w:rsidR="00681ABE">
        <w:rPr>
          <w:rFonts w:ascii="Times New Roman" w:eastAsia="Times New Roman" w:hAnsi="Times New Roman" w:cs="Times New Roman"/>
          <w:color w:val="808080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681ABE">
        <w:rPr>
          <w:rFonts w:ascii="Times New Roman" w:eastAsia="Times New Roman" w:hAnsi="Times New Roman" w:cs="Times New Roman"/>
          <w:color w:val="FFFFFF"/>
          <w:u w:val="single"/>
        </w:rPr>
        <w:t>/</w:t>
      </w:r>
    </w:p>
    <w:p w:rsidR="008174E3" w:rsidRDefault="00681ABE">
      <w:pPr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</w:rPr>
        <w:t>(наименование организации, ФИО ЧП, ИП)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ИНН: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-2127461552"/>
          <w:placeholder>
            <w:docPart w:val="7982BBD574634FE482470A67DAB45365"/>
          </w:placeholder>
          <w:showingPlcHdr/>
          <w:text/>
        </w:sdtPr>
        <w:sdtContent>
          <w:r w:rsidR="00E54253" w:rsidRPr="007C12BC">
            <w:rPr>
              <w:rStyle w:val="a4"/>
              <w:rFonts w:ascii="Times New Roman" w:hAnsi="Times New Roman" w:cs="Times New Roman"/>
              <w:u w:val="single"/>
            </w:rPr>
            <w:t>Место для ввода текста.</w:t>
          </w:r>
        </w:sdtContent>
      </w:sdt>
      <w:r w:rsidR="00E54253">
        <w:rPr>
          <w:rFonts w:ascii="Times New Roman" w:eastAsia="Times New Roman" w:hAnsi="Times New Roman" w:cs="Times New Roman"/>
          <w:color w:val="808080"/>
          <w:u w:val="single"/>
        </w:rPr>
        <w:t xml:space="preserve">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ОГРН: </w:t>
      </w:r>
      <w:sdt>
        <w:sdtPr>
          <w:rPr>
            <w:rFonts w:ascii="Times New Roman" w:hAnsi="Times New Roman" w:cs="Times New Roman"/>
            <w:bCs/>
            <w:iCs/>
            <w:sz w:val="20"/>
            <w:szCs w:val="20"/>
            <w:u w:val="single"/>
          </w:rPr>
          <w:id w:val="-265080386"/>
          <w:placeholder>
            <w:docPart w:val="BCB6EDB8995240AA9C2E566420C13A43"/>
          </w:placeholder>
          <w:showingPlcHdr/>
          <w:text/>
        </w:sdtPr>
        <w:sdtContent>
          <w:r w:rsidR="00E54253" w:rsidRPr="00307318">
            <w:rPr>
              <w:rStyle w:val="a4"/>
              <w:rFonts w:ascii="Times New Roman" w:hAnsi="Times New Roman" w:cs="Times New Roman"/>
              <w:u w:val="single"/>
            </w:rPr>
            <w:t>Место для ввода текста.</w:t>
          </w:r>
        </w:sdtContent>
      </w:sdt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пользователя геодезической сети специального назначения «Сеть станций высокоточного спутникового позиционирования Ханты-Мансийского автономного округа – Югры» (далее – Сеть) и заключить Договор на оказание услуг по предоставлению доступа к Сети с оплатой, согласно утвержденного Тарифа. </w:t>
      </w:r>
    </w:p>
    <w:p w:rsidR="008174E3" w:rsidRDefault="00681ABE">
      <w:r>
        <w:rPr>
          <w:sz w:val="28"/>
          <w:szCs w:val="28"/>
        </w:rPr>
        <w:t> 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сообщаю следующие данные: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режимы использования данных Сети и количество пользователей: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Количество пользователей в режиме реального времени (RTK)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808080"/>
          <w:u w:val="single"/>
        </w:rPr>
        <w:t>RTK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Количество пользователей в режиме постобработки (РР)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808080"/>
          <w:u w:val="single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Модели приемников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-1809691181"/>
          <w:placeholder>
            <w:docPart w:val="F0534F85C13E41CFB2C717264E9C05EA"/>
          </w:placeholder>
          <w:showingPlcHdr/>
          <w:text/>
        </w:sdtPr>
        <w:sdtContent>
          <w:r w:rsidR="00E54253" w:rsidRPr="00EF7D0E">
            <w:rPr>
              <w:rStyle w:val="a4"/>
              <w:rFonts w:ascii="Times New Roman" w:hAnsi="Times New Roman" w:cs="Times New Roman"/>
              <w:u w:val="single"/>
            </w:rPr>
            <w:t>Модели приемников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Модели контроллеров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1715312031"/>
          <w:placeholder>
            <w:docPart w:val="C93B059570514C67A247DA6459238D06"/>
          </w:placeholder>
          <w:showingPlcHdr/>
          <w:text/>
        </w:sdtPr>
        <w:sdtContent>
          <w:r w:rsidR="00E54253" w:rsidRPr="00EF7D0E">
            <w:rPr>
              <w:rStyle w:val="a4"/>
              <w:rFonts w:ascii="Times New Roman" w:hAnsi="Times New Roman" w:cs="Times New Roman"/>
              <w:u w:val="single"/>
            </w:rPr>
            <w:t>Модели контроллеров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Программное обеспечение, используемое для постобработки </w:t>
      </w:r>
    </w:p>
    <w:p w:rsidR="008174E3" w:rsidRDefault="00E54253">
      <w:sdt>
        <w:sdtPr>
          <w:rPr>
            <w:rFonts w:ascii="Times New Roman" w:hAnsi="Times New Roman" w:cs="Times New Roman"/>
            <w:bCs/>
            <w:iCs/>
            <w:u w:val="single"/>
          </w:rPr>
          <w:id w:val="909962452"/>
          <w:placeholder>
            <w:docPart w:val="6F837060F4634247B18326DEC5585C44"/>
          </w:placeholder>
          <w:showingPlcHdr/>
          <w:text/>
        </w:sdtPr>
        <w:sdtContent>
          <w:r>
            <w:rPr>
              <w:rStyle w:val="a4"/>
              <w:rFonts w:ascii="Times New Roman" w:hAnsi="Times New Roman" w:cs="Times New Roman"/>
              <w:u w:val="single"/>
            </w:rPr>
            <w:t>Наименование ПО</w:t>
          </w:r>
        </w:sdtContent>
      </w:sdt>
      <w:r w:rsidR="00681A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 w:rsidR="00681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системы документооборота для получения первичных бухгалтерских документов от Оператора, а также Логина и пароля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 отметить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</w:p>
    <w:p w:rsidR="008174E3" w:rsidRDefault="00681ABE">
      <w:pPr>
        <w:jc w:val="both"/>
      </w:pP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Передаются лично по адресу: г. Ханты-Мансийск, ул. Коминтерна, д. 23, оф. 31- уполномоченному представителю Пользователя. </w:t>
      </w:r>
    </w:p>
    <w:p w:rsidR="008174E3" w:rsidRDefault="00681ABE"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почта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2128433630"/>
          <w:placeholder>
            <w:docPart w:val="941B6AF7596543359C7E30AE140597B7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 xml:space="preserve">               </w:t>
          </w:r>
          <w:r w:rsidR="00E54253" w:rsidRPr="00367C5A">
            <w:rPr>
              <w:rStyle w:val="a4"/>
              <w:rFonts w:ascii="Times New Roman" w:hAnsi="Times New Roman" w:cs="Times New Roman"/>
              <w:u w:val="single"/>
            </w:rPr>
            <w:t>@</w:t>
          </w:r>
          <w:r w:rsidR="00E54253"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 w:rsidR="00E54253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 w:rsidR="00E54253"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sdtContent>
      </w:sdt>
    </w:p>
    <w:p w:rsidR="008174E3" w:rsidRDefault="00681ABE"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Почтовый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-317963739"/>
          <w:placeholder>
            <w:docPart w:val="C7AD426645954D94A1BC4AA82E52DE2F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>Индекс, регион, город, улица, № офиса</w:t>
          </w:r>
        </w:sdtContent>
      </w:sdt>
    </w:p>
    <w:p w:rsidR="008174E3" w:rsidRDefault="00681ABE">
      <w:pPr>
        <w:jc w:val="both"/>
      </w:pPr>
      <w:r>
        <w:rPr>
          <w:rFonts w:ascii="MS Gothic" w:eastAsia="MS Gothic" w:hAnsi="MS Gothic" w:cs="MS Gothic"/>
          <w:color w:val="000000"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электронного документооборота, при взаимной технической возможности и договоренности сторон. Провайдер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-929736911"/>
          <w:placeholder>
            <w:docPart w:val="BB9DA2F7F6F84868B3CF32B0A7908469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>Название провайдера</w:t>
          </w:r>
        </w:sdtContent>
      </w:sdt>
      <w:r w:rsidR="00E542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адрес (подписанный на рассылку с адреса Оператора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сообщений и уведомлений) для конфиденциальной переписки с Оператором, рассылки сообщений </w:t>
      </w:r>
      <w:r>
        <w:rPr>
          <w:rFonts w:ascii="Times New Roman" w:eastAsia="Times New Roman" w:hAnsi="Times New Roman" w:cs="Times New Roman"/>
          <w:color w:val="808080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-1134791876"/>
          <w:placeholder>
            <w:docPart w:val="7CC0888BD96E47FDB91A4BBA7B3149A0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 xml:space="preserve">               </w:t>
          </w:r>
          <w:r w:rsidR="00E54253" w:rsidRPr="00367C5A">
            <w:rPr>
              <w:rStyle w:val="a4"/>
              <w:rFonts w:ascii="Times New Roman" w:hAnsi="Times New Roman" w:cs="Times New Roman"/>
              <w:u w:val="single"/>
            </w:rPr>
            <w:t>@</w:t>
          </w:r>
          <w:r w:rsidR="00E54253"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 w:rsidR="00E54253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 w:rsidR="00E54253"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sdtContent>
      </w:sdt>
    </w:p>
    <w:p w:rsidR="008174E3" w:rsidRDefault="00681ABE">
      <w:r>
        <w:rPr>
          <w:sz w:val="28"/>
          <w:szCs w:val="28"/>
        </w:rPr>
        <w:t> 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 телефона для СМС сообщений от Оператора: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531467746"/>
          <w:placeholder>
            <w:docPart w:val="16E30C3D97894CC689FCD9A0E86124C7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>+7 (ххх) хх-хх-хх</w:t>
          </w:r>
        </w:sdtContent>
      </w:sdt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Исполнители (указать ответственных пользователей Сети):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Ф.И.О.: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1394851966"/>
          <w:placeholder>
            <w:docPart w:val="F2DD1F6AA6864FFC89FA5931148E44D7"/>
          </w:placeholder>
          <w:showingPlcHdr/>
          <w:text/>
        </w:sdtPr>
        <w:sdtContent>
          <w:r w:rsidR="00E54253" w:rsidRPr="00367C5A">
            <w:rPr>
              <w:rFonts w:ascii="Times New Roman" w:hAnsi="Times New Roman" w:cs="Times New Roman"/>
              <w:bCs/>
              <w:iCs/>
              <w:color w:val="808080" w:themeColor="background1" w:themeShade="80"/>
              <w:u w:val="single"/>
            </w:rPr>
            <w:t>Фамилия Имя Отчество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808080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808080"/>
          <w:u w:val="single"/>
        </w:rPr>
        <w:t xml:space="preserve">         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448601647"/>
          <w:placeholder>
            <w:docPart w:val="D513FB76232442AABEB80ADDA6425CC9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 xml:space="preserve">               </w:t>
          </w:r>
          <w:r w:rsidR="00E54253" w:rsidRPr="00367C5A">
            <w:rPr>
              <w:rStyle w:val="a4"/>
              <w:rFonts w:ascii="Times New Roman" w:hAnsi="Times New Roman" w:cs="Times New Roman"/>
              <w:u w:val="single"/>
            </w:rPr>
            <w:t>@</w:t>
          </w:r>
          <w:r w:rsidR="00E54253"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 w:rsidR="00E54253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 w:rsidR="00E54253"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772830501"/>
          <w:placeholder>
            <w:docPart w:val="94C4F45DA477455099A502D9FC043F3C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>+</w:t>
          </w:r>
          <w:proofErr w:type="gramEnd"/>
          <w:r w:rsidR="00E54253">
            <w:rPr>
              <w:rStyle w:val="a4"/>
              <w:rFonts w:ascii="Times New Roman" w:hAnsi="Times New Roman" w:cs="Times New Roman"/>
              <w:u w:val="single"/>
            </w:rPr>
            <w:t>7 (ххх) хх-хх-хх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Ф.И.О.: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488143348"/>
          <w:placeholder>
            <w:docPart w:val="8CA6CCDB77BD4EFF9916CBE8C5C0DE0A"/>
          </w:placeholder>
          <w:showingPlcHdr/>
          <w:text/>
        </w:sdtPr>
        <w:sdtContent>
          <w:r w:rsidR="00E54253" w:rsidRPr="00367C5A">
            <w:rPr>
              <w:rFonts w:ascii="Times New Roman" w:hAnsi="Times New Roman" w:cs="Times New Roman"/>
              <w:bCs/>
              <w:iCs/>
              <w:color w:val="808080" w:themeColor="background1" w:themeShade="80"/>
              <w:u w:val="single"/>
            </w:rPr>
            <w:t>Фамилия Имя Отчество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808080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808080"/>
          <w:u w:val="single"/>
        </w:rPr>
        <w:t xml:space="preserve">              @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example.ru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мобильный телефон: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bCs/>
            <w:iCs/>
            <w:u w:val="single"/>
          </w:rPr>
          <w:id w:val="-2032176880"/>
          <w:placeholder>
            <w:docPart w:val="FD37A298F58240EDB79E8EE747B3403C"/>
          </w:placeholder>
          <w:showingPlcHdr/>
          <w:text/>
        </w:sdtPr>
        <w:sdtContent>
          <w:r w:rsidR="00E54253">
            <w:rPr>
              <w:rStyle w:val="a4"/>
              <w:rFonts w:ascii="Times New Roman" w:hAnsi="Times New Roman" w:cs="Times New Roman"/>
              <w:u w:val="single"/>
            </w:rPr>
            <w:t>+7 (ххх) хх-хх-хх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Наименование выбранного Тарифа: </w:t>
      </w:r>
      <w:r>
        <w:rPr>
          <w:rFonts w:ascii="Times New Roman" w:eastAsia="Times New Roman" w:hAnsi="Times New Roman" w:cs="Times New Roman"/>
          <w:color w:val="808080"/>
          <w:u w:val="single"/>
        </w:rPr>
        <w:t>Выберите элемент из списка.</w:t>
      </w:r>
    </w:p>
    <w:p w:rsidR="008174E3" w:rsidRDefault="00681ABE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Период предоставления доступа к Сети (в месяцах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color w:val="808080"/>
          <w:u w:val="single"/>
        </w:rPr>
        <w:t xml:space="preserve">от 1 до 12          </w:t>
      </w:r>
      <w:r>
        <w:rPr>
          <w:rFonts w:ascii="Times New Roman" w:eastAsia="Times New Roman" w:hAnsi="Times New Roman" w:cs="Times New Roman"/>
          <w:color w:val="FFFFFF"/>
          <w:u w:val="single"/>
        </w:rPr>
        <w:t>.</w:t>
      </w:r>
    </w:p>
    <w:p w:rsidR="008174E3" w:rsidRDefault="00681ABE">
      <w:pPr>
        <w:jc w:val="center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(указать требуемый период)</w:t>
      </w:r>
    </w:p>
    <w:p w:rsidR="008174E3" w:rsidRDefault="00681ABE">
      <w:r>
        <w:rPr>
          <w:sz w:val="28"/>
          <w:szCs w:val="28"/>
        </w:rPr>
        <w:t> 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подтверждаю, что ознакомлен с правилами оказания услуг, тарифами на услуги, проектом Договора.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к заявлению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(предоставляются в виде заверенных копий в прошитом виде):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Карточка предприятия.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Копии учредительных документов в актуальной редакции (Устав, учредительный договор для ООО);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Копия свидетельства о постановке на налоговый учет;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Копия свидетельства о регистрации юридического лица;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Копии документов, подтверждающих полномочия Абонента (в случае, если Договор заключается руководителем);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Оригинал доверенности (в случае, если Договор заключается представителем).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Заявка на предоставление доступа к данным Сети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СВтСП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ХМАО-Югры</w:t>
      </w:r>
    </w:p>
    <w:p w:rsidR="008174E3" w:rsidRDefault="00681ABE">
      <w:r>
        <w:rPr>
          <w:sz w:val="28"/>
          <w:szCs w:val="28"/>
        </w:rPr>
        <w:t> 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Примечание: </w:t>
      </w:r>
    </w:p>
    <w:p w:rsidR="008174E3" w:rsidRDefault="00681ABE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Заявление направляется заполненное с печатью и подписью (в офис Оператора) и копия по электронной почте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fondim86@cio-hmao.ru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174E3" w:rsidRDefault="00681ABE" w:rsidP="00E542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Все поля обязательны для заполнения. </w:t>
      </w:r>
    </w:p>
    <w:p w:rsidR="00E54253" w:rsidRDefault="00E54253" w:rsidP="00E542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253" w:rsidRDefault="00E54253" w:rsidP="00E5425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80" w:type="dxa"/>
        <w:tblInd w:w="-165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420"/>
        <w:gridCol w:w="2265"/>
        <w:gridCol w:w="555"/>
        <w:gridCol w:w="3255"/>
      </w:tblGrid>
      <w:tr w:rsidR="00006411" w:rsidRPr="00006411" w:rsidTr="0000641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985" w:type="dxa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</w:rPr>
            </w:pPr>
            <w:r w:rsidRPr="00006411">
              <w:rPr>
                <w:color w:val="000000" w:themeColor="text1"/>
                <w:sz w:val="24"/>
                <w:szCs w:val="24"/>
              </w:rPr>
              <w:t> </w:t>
            </w:r>
          </w:p>
          <w:p w:rsidR="00006411" w:rsidRPr="00006411" w:rsidRDefault="00006411" w:rsidP="00210B38">
            <w:pPr>
              <w:rPr>
                <w:color w:val="000000" w:themeColor="text1"/>
              </w:rPr>
            </w:pPr>
            <w:r w:rsidRPr="00006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«___» ________ 20___год</w:t>
            </w:r>
          </w:p>
        </w:tc>
        <w:tc>
          <w:tcPr>
            <w:tcW w:w="420" w:type="dxa"/>
            <w:vMerge w:val="restart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</w:rPr>
            </w:pPr>
            <w:r w:rsidRPr="0000641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  <w:lang w:val="en-US"/>
              </w:rPr>
            </w:pPr>
            <w:r w:rsidRPr="00006411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555" w:type="dxa"/>
            <w:vMerge w:val="restart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</w:rPr>
            </w:pPr>
            <w:r w:rsidRPr="0000641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006411" w:rsidRDefault="00006411" w:rsidP="00210B38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40557125"/>
                <w:placeholder>
                  <w:docPart w:val="2ACF67269F1D4C8C99EEDEA6C2658516"/>
                </w:placeholder>
                <w:showingPlcHdr/>
              </w:sdtPr>
              <w:sdtContent>
                <w:r w:rsidRPr="001F2E28">
                  <w:rPr>
                    <w:rStyle w:val="a4"/>
                    <w:rFonts w:ascii="Times New Roman" w:hAnsi="Times New Roman" w:cs="Times New Roman"/>
                  </w:rPr>
                  <w:t>Место для ввода текста.</w:t>
                </w:r>
              </w:sdtContent>
            </w:sdt>
          </w:p>
          <w:p w:rsidR="00006411" w:rsidRPr="00006411" w:rsidRDefault="00006411" w:rsidP="00210B3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</w:t>
            </w:r>
            <w:bookmarkStart w:id="0" w:name="_GoBack"/>
            <w:bookmarkEnd w:id="0"/>
          </w:p>
        </w:tc>
      </w:tr>
      <w:tr w:rsidR="00006411" w:rsidRPr="00006411" w:rsidTr="0000641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985" w:type="dxa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</w:rPr>
            </w:pPr>
            <w:r w:rsidRPr="0000641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20" w:type="dxa"/>
            <w:vMerge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</w:rPr>
            </w:pP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jc w:val="center"/>
              <w:rPr>
                <w:color w:val="000000" w:themeColor="text1"/>
              </w:rPr>
            </w:pPr>
            <w:r w:rsidRPr="00006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Подпись</w:t>
            </w:r>
          </w:p>
          <w:p w:rsidR="00006411" w:rsidRPr="00006411" w:rsidRDefault="00006411" w:rsidP="00210B38">
            <w:pPr>
              <w:rPr>
                <w:color w:val="000000" w:themeColor="text1"/>
              </w:rPr>
            </w:pPr>
            <w:r w:rsidRPr="00006411">
              <w:rPr>
                <w:color w:val="000000" w:themeColor="text1"/>
                <w:sz w:val="28"/>
                <w:szCs w:val="28"/>
              </w:rPr>
              <w:t> </w:t>
            </w:r>
          </w:p>
          <w:p w:rsidR="00006411" w:rsidRPr="00006411" w:rsidRDefault="00006411" w:rsidP="00210B38">
            <w:pPr>
              <w:jc w:val="center"/>
              <w:rPr>
                <w:color w:val="000000" w:themeColor="text1"/>
              </w:rPr>
            </w:pPr>
            <w:r w:rsidRPr="000064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555" w:type="dxa"/>
            <w:vMerge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rPr>
                <w:color w:val="000000" w:themeColor="text1"/>
              </w:rPr>
            </w:pPr>
          </w:p>
        </w:tc>
        <w:tc>
          <w:tcPr>
            <w:tcW w:w="3255" w:type="dxa"/>
            <w:shd w:val="clear" w:color="auto" w:fill="FFFFFF" w:themeFill="background1"/>
            <w:vAlign w:val="center"/>
          </w:tcPr>
          <w:p w:rsidR="00006411" w:rsidRPr="00006411" w:rsidRDefault="00006411" w:rsidP="00210B38">
            <w:pPr>
              <w:jc w:val="center"/>
              <w:rPr>
                <w:color w:val="000000" w:themeColor="text1"/>
              </w:rPr>
            </w:pPr>
            <w:r w:rsidRPr="00006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ФИО руководителя</w:t>
            </w:r>
          </w:p>
          <w:p w:rsidR="00006411" w:rsidRPr="00006411" w:rsidRDefault="00006411" w:rsidP="00210B38">
            <w:pPr>
              <w:jc w:val="center"/>
              <w:rPr>
                <w:color w:val="000000" w:themeColor="text1"/>
              </w:rPr>
            </w:pPr>
            <w:r w:rsidRPr="000064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(уполномоченного лица)</w:t>
            </w:r>
          </w:p>
        </w:tc>
      </w:tr>
    </w:tbl>
    <w:p w:rsidR="00006411" w:rsidRPr="00006411" w:rsidRDefault="00006411" w:rsidP="000064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4253" w:rsidRPr="00006411" w:rsidRDefault="00E54253" w:rsidP="00E54253">
      <w:pPr>
        <w:jc w:val="both"/>
      </w:pPr>
    </w:p>
    <w:sectPr w:rsidR="00E54253" w:rsidRPr="0000641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4E3"/>
    <w:rsid w:val="00006411"/>
    <w:rsid w:val="00681ABE"/>
    <w:rsid w:val="008174E3"/>
    <w:rsid w:val="00E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3C0B6-E637-45CC-AE74-D4CE32C8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</w:style>
  <w:style w:type="paragraph" w:styleId="1">
    <w:name w:val="heading 1"/>
    <w:basedOn w:val="a"/>
    <w:pPr>
      <w:spacing w:before="400" w:after="120"/>
      <w:outlineLvl w:val="0"/>
    </w:pPr>
    <w:rPr>
      <w:color w:val="000000"/>
      <w:sz w:val="48"/>
      <w:szCs w:val="48"/>
    </w:rPr>
  </w:style>
  <w:style w:type="paragraph" w:styleId="2">
    <w:name w:val="heading 2"/>
    <w:basedOn w:val="a"/>
    <w:pPr>
      <w:spacing w:before="260" w:after="80"/>
      <w:outlineLvl w:val="1"/>
    </w:pPr>
    <w:rPr>
      <w:color w:val="000000"/>
      <w:sz w:val="40"/>
      <w:szCs w:val="40"/>
    </w:rPr>
  </w:style>
  <w:style w:type="paragraph" w:styleId="3">
    <w:name w:val="heading 3"/>
    <w:basedOn w:val="a"/>
    <w:pPr>
      <w:spacing w:before="200" w:after="60"/>
      <w:outlineLvl w:val="2"/>
    </w:pPr>
    <w:rPr>
      <w:color w:val="000000"/>
      <w:sz w:val="32"/>
      <w:szCs w:val="32"/>
    </w:rPr>
  </w:style>
  <w:style w:type="paragraph" w:styleId="4">
    <w:name w:val="heading 4"/>
    <w:basedOn w:val="a"/>
    <w:pPr>
      <w:spacing w:before="180" w:after="60"/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pPr>
      <w:outlineLvl w:val="4"/>
    </w:pPr>
    <w:rPr>
      <w:color w:val="000000"/>
    </w:rPr>
  </w:style>
  <w:style w:type="paragraph" w:styleId="6">
    <w:name w:val="heading 6"/>
    <w:basedOn w:val="a"/>
    <w:pPr>
      <w:outlineLvl w:val="5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Placeholder Text"/>
    <w:basedOn w:val="a0"/>
    <w:uiPriority w:val="99"/>
    <w:semiHidden/>
    <w:rsid w:val="00681ABE"/>
    <w:rPr>
      <w:color w:val="808080"/>
    </w:rPr>
  </w:style>
  <w:style w:type="paragraph" w:customStyle="1" w:styleId="Default">
    <w:name w:val="Default"/>
    <w:rsid w:val="00006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F46AC2D21D4E30A88973924269C7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68CC6-9E5C-4347-8B23-7B8D2D6873A1}"/>
      </w:docPartPr>
      <w:docPartBody>
        <w:p w:rsidR="00771F59" w:rsidRDefault="00430AAC" w:rsidP="00430AAC">
          <w:pPr>
            <w:pStyle w:val="56F46AC2D21D4E30A88973924269C7B6"/>
          </w:pPr>
          <w:r w:rsidRPr="00EF7D0E">
            <w:rPr>
              <w:rStyle w:val="a3"/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 xml:space="preserve">                  </w:t>
          </w:r>
          <w:r w:rsidRPr="00EF7D0E">
            <w:rPr>
              <w:rStyle w:val="a3"/>
              <w:rFonts w:ascii="Times New Roman" w:hAnsi="Times New Roman" w:cs="Times New Roman"/>
              <w:color w:val="808080" w:themeColor="background1" w:themeShade="80"/>
              <w:u w:val="single"/>
            </w:rPr>
            <w:t xml:space="preserve">                                                                                                                    </w:t>
          </w:r>
          <w:r w:rsidRPr="00EF7D0E">
            <w:rPr>
              <w:rStyle w:val="a3"/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 xml:space="preserve">     </w:t>
          </w:r>
          <w:r w:rsidRPr="00EF7D0E">
            <w:rPr>
              <w:rStyle w:val="a3"/>
              <w:rFonts w:ascii="Times New Roman" w:hAnsi="Times New Roman" w:cs="Times New Roman"/>
              <w:color w:val="808080" w:themeColor="background1" w:themeShade="80"/>
              <w:u w:val="single"/>
            </w:rPr>
            <w:t xml:space="preserve">               </w:t>
          </w:r>
          <w:r w:rsidRPr="00EF7D0E">
            <w:rPr>
              <w:rStyle w:val="a3"/>
              <w:rFonts w:ascii="Times New Roman" w:hAnsi="Times New Roman" w:cs="Times New Roman"/>
              <w:color w:val="FFFFFF" w:themeColor="background1"/>
              <w:u w:val="single"/>
              <w:lang w:val="en-US"/>
            </w:rPr>
            <w:t>/</w:t>
          </w:r>
        </w:p>
      </w:docPartBody>
    </w:docPart>
    <w:docPart>
      <w:docPartPr>
        <w:name w:val="7982BBD574634FE482470A67DAB4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A0F3D-9D58-4B1D-A394-E81E0D14EB07}"/>
      </w:docPartPr>
      <w:docPartBody>
        <w:p w:rsidR="00000000" w:rsidRDefault="00771F59" w:rsidP="00771F59">
          <w:pPr>
            <w:pStyle w:val="7982BBD574634FE482470A67DAB45365"/>
          </w:pPr>
          <w:r w:rsidRPr="007C12BC">
            <w:rPr>
              <w:rStyle w:val="a3"/>
              <w:rFonts w:ascii="Times New Roman" w:hAnsi="Times New Roman" w:cs="Times New Roman"/>
              <w:u w:val="single"/>
            </w:rPr>
            <w:t>Место для ввода текста.</w:t>
          </w:r>
        </w:p>
      </w:docPartBody>
    </w:docPart>
    <w:docPart>
      <w:docPartPr>
        <w:name w:val="BCB6EDB8995240AA9C2E566420C13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9DCDF-17A3-4E86-89DA-FA3935AB36AE}"/>
      </w:docPartPr>
      <w:docPartBody>
        <w:p w:rsidR="00000000" w:rsidRDefault="00771F59" w:rsidP="00771F59">
          <w:pPr>
            <w:pStyle w:val="BCB6EDB8995240AA9C2E566420C13A43"/>
          </w:pPr>
          <w:r w:rsidRPr="00307318">
            <w:rPr>
              <w:rStyle w:val="a3"/>
              <w:rFonts w:ascii="Times New Roman" w:hAnsi="Times New Roman" w:cs="Times New Roman"/>
              <w:u w:val="single"/>
            </w:rPr>
            <w:t>Место для ввода текста.</w:t>
          </w:r>
        </w:p>
      </w:docPartBody>
    </w:docPart>
    <w:docPart>
      <w:docPartPr>
        <w:name w:val="F0534F85C13E41CFB2C717264E9C0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E7F0B-1728-4B90-B2AE-EB039A7D3FFF}"/>
      </w:docPartPr>
      <w:docPartBody>
        <w:p w:rsidR="00000000" w:rsidRDefault="00771F59" w:rsidP="00771F59">
          <w:pPr>
            <w:pStyle w:val="F0534F85C13E41CFB2C717264E9C05EA"/>
          </w:pPr>
          <w:r w:rsidRPr="00EF7D0E">
            <w:rPr>
              <w:rStyle w:val="a3"/>
              <w:rFonts w:ascii="Times New Roman" w:hAnsi="Times New Roman" w:cs="Times New Roman"/>
              <w:u w:val="single"/>
            </w:rPr>
            <w:t>Модели приемников</w:t>
          </w:r>
        </w:p>
      </w:docPartBody>
    </w:docPart>
    <w:docPart>
      <w:docPartPr>
        <w:name w:val="C93B059570514C67A247DA6459238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F49D2-A9E2-433F-9B1E-F806CAE7713A}"/>
      </w:docPartPr>
      <w:docPartBody>
        <w:p w:rsidR="00000000" w:rsidRDefault="00771F59" w:rsidP="00771F59">
          <w:pPr>
            <w:pStyle w:val="C93B059570514C67A247DA6459238D06"/>
          </w:pPr>
          <w:r w:rsidRPr="00EF7D0E">
            <w:rPr>
              <w:rStyle w:val="a3"/>
              <w:rFonts w:ascii="Times New Roman" w:hAnsi="Times New Roman" w:cs="Times New Roman"/>
              <w:u w:val="single"/>
            </w:rPr>
            <w:t>Модели контроллеров</w:t>
          </w:r>
        </w:p>
      </w:docPartBody>
    </w:docPart>
    <w:docPart>
      <w:docPartPr>
        <w:name w:val="6F837060F4634247B18326DEC5585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3C462-F5B8-43F6-B956-1B8EDD6EDA9B}"/>
      </w:docPartPr>
      <w:docPartBody>
        <w:p w:rsidR="00000000" w:rsidRDefault="00771F59" w:rsidP="00771F59">
          <w:pPr>
            <w:pStyle w:val="6F837060F4634247B18326DEC5585C44"/>
          </w:pPr>
          <w:r>
            <w:rPr>
              <w:rStyle w:val="a3"/>
              <w:rFonts w:ascii="Times New Roman" w:hAnsi="Times New Roman" w:cs="Times New Roman"/>
              <w:u w:val="single"/>
            </w:rPr>
            <w:t>Наименование ПО</w:t>
          </w:r>
        </w:p>
      </w:docPartBody>
    </w:docPart>
    <w:docPart>
      <w:docPartPr>
        <w:name w:val="941B6AF7596543359C7E30AE14059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35379-81F2-49AB-BD6C-4254728BA03B}"/>
      </w:docPartPr>
      <w:docPartBody>
        <w:p w:rsidR="00000000" w:rsidRDefault="00771F59" w:rsidP="00771F59">
          <w:pPr>
            <w:pStyle w:val="941B6AF7596543359C7E30AE140597B7"/>
          </w:pPr>
          <w:r>
            <w:rPr>
              <w:rStyle w:val="a3"/>
              <w:rFonts w:ascii="Times New Roman" w:hAnsi="Times New Roman" w:cs="Times New Roman"/>
              <w:u w:val="single"/>
            </w:rPr>
            <w:t xml:space="preserve">               </w:t>
          </w:r>
          <w:r w:rsidRPr="00367C5A">
            <w:rPr>
              <w:rStyle w:val="a3"/>
              <w:rFonts w:ascii="Times New Roman" w:hAnsi="Times New Roman" w:cs="Times New Roman"/>
              <w:u w:val="single"/>
            </w:rPr>
            <w:t>@</w:t>
          </w:r>
          <w:r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p>
      </w:docPartBody>
    </w:docPart>
    <w:docPart>
      <w:docPartPr>
        <w:name w:val="C7AD426645954D94A1BC4AA82E52D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5CD98-7750-4F51-8101-CA8AC518526F}"/>
      </w:docPartPr>
      <w:docPartBody>
        <w:p w:rsidR="00000000" w:rsidRDefault="00771F59" w:rsidP="00771F59">
          <w:pPr>
            <w:pStyle w:val="C7AD426645954D94A1BC4AA82E52DE2F"/>
          </w:pPr>
          <w:r>
            <w:rPr>
              <w:rStyle w:val="a3"/>
              <w:rFonts w:ascii="Times New Roman" w:hAnsi="Times New Roman" w:cs="Times New Roman"/>
              <w:u w:val="single"/>
            </w:rPr>
            <w:t>Индекс, регион, город, улица, № офиса</w:t>
          </w:r>
        </w:p>
      </w:docPartBody>
    </w:docPart>
    <w:docPart>
      <w:docPartPr>
        <w:name w:val="BB9DA2F7F6F84868B3CF32B0A79084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8D173-41D3-4430-9E0B-6355659F4EA5}"/>
      </w:docPartPr>
      <w:docPartBody>
        <w:p w:rsidR="00000000" w:rsidRDefault="00771F59" w:rsidP="00771F59">
          <w:pPr>
            <w:pStyle w:val="BB9DA2F7F6F84868B3CF32B0A7908469"/>
          </w:pPr>
          <w:r>
            <w:rPr>
              <w:rStyle w:val="a3"/>
              <w:rFonts w:ascii="Times New Roman" w:hAnsi="Times New Roman" w:cs="Times New Roman"/>
              <w:u w:val="single"/>
            </w:rPr>
            <w:t>Название провайдера</w:t>
          </w:r>
        </w:p>
      </w:docPartBody>
    </w:docPart>
    <w:docPart>
      <w:docPartPr>
        <w:name w:val="7CC0888BD96E47FDB91A4BBA7B314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9D806-F82B-48CD-BBDB-40666A73514C}"/>
      </w:docPartPr>
      <w:docPartBody>
        <w:p w:rsidR="00000000" w:rsidRDefault="00771F59" w:rsidP="00771F59">
          <w:pPr>
            <w:pStyle w:val="7CC0888BD96E47FDB91A4BBA7B3149A0"/>
          </w:pPr>
          <w:r>
            <w:rPr>
              <w:rStyle w:val="a3"/>
              <w:rFonts w:ascii="Times New Roman" w:hAnsi="Times New Roman" w:cs="Times New Roman"/>
              <w:u w:val="single"/>
            </w:rPr>
            <w:t xml:space="preserve">               </w:t>
          </w:r>
          <w:r w:rsidRPr="00367C5A">
            <w:rPr>
              <w:rStyle w:val="a3"/>
              <w:rFonts w:ascii="Times New Roman" w:hAnsi="Times New Roman" w:cs="Times New Roman"/>
              <w:u w:val="single"/>
            </w:rPr>
            <w:t>@</w:t>
          </w:r>
          <w:r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p>
      </w:docPartBody>
    </w:docPart>
    <w:docPart>
      <w:docPartPr>
        <w:name w:val="16E30C3D97894CC689FCD9A0E8612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0186D-7413-46C8-AFF5-F0648C0388C7}"/>
      </w:docPartPr>
      <w:docPartBody>
        <w:p w:rsidR="00000000" w:rsidRDefault="00771F59" w:rsidP="00771F59">
          <w:pPr>
            <w:pStyle w:val="16E30C3D97894CC689FCD9A0E86124C7"/>
          </w:pPr>
          <w:r>
            <w:rPr>
              <w:rStyle w:val="a3"/>
              <w:rFonts w:ascii="Times New Roman" w:hAnsi="Times New Roman" w:cs="Times New Roman"/>
              <w:u w:val="single"/>
            </w:rPr>
            <w:t>+7 (ххх) хх-хх-хх</w:t>
          </w:r>
        </w:p>
      </w:docPartBody>
    </w:docPart>
    <w:docPart>
      <w:docPartPr>
        <w:name w:val="F2DD1F6AA6864FFC89FA5931148E4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ABD21-BC75-484D-885C-1DD75F9C4A95}"/>
      </w:docPartPr>
      <w:docPartBody>
        <w:p w:rsidR="00000000" w:rsidRDefault="00771F59" w:rsidP="00771F59">
          <w:pPr>
            <w:pStyle w:val="F2DD1F6AA6864FFC89FA5931148E44D7"/>
          </w:pPr>
          <w:r w:rsidRPr="00367C5A">
            <w:rPr>
              <w:rFonts w:ascii="Times New Roman" w:hAnsi="Times New Roman" w:cs="Times New Roman"/>
              <w:bCs/>
              <w:iCs/>
              <w:color w:val="808080" w:themeColor="background1" w:themeShade="80"/>
              <w:u w:val="single"/>
            </w:rPr>
            <w:t>Фамилия Имя Отчество</w:t>
          </w:r>
        </w:p>
      </w:docPartBody>
    </w:docPart>
    <w:docPart>
      <w:docPartPr>
        <w:name w:val="94C4F45DA477455099A502D9FC043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A86E4-74BA-4BA4-8D88-4F87C1FD0C2E}"/>
      </w:docPartPr>
      <w:docPartBody>
        <w:p w:rsidR="00000000" w:rsidRDefault="00771F59" w:rsidP="00771F59">
          <w:pPr>
            <w:pStyle w:val="94C4F45DA477455099A502D9FC043F3C"/>
          </w:pPr>
          <w:r>
            <w:rPr>
              <w:rStyle w:val="a3"/>
              <w:rFonts w:ascii="Times New Roman" w:hAnsi="Times New Roman" w:cs="Times New Roman"/>
              <w:u w:val="single"/>
            </w:rPr>
            <w:t>+7 (ххх) хх-хх-хх</w:t>
          </w:r>
        </w:p>
      </w:docPartBody>
    </w:docPart>
    <w:docPart>
      <w:docPartPr>
        <w:name w:val="FD37A298F58240EDB79E8EE747B340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1E034D-E6E8-41FB-8E1B-5F50B55531A9}"/>
      </w:docPartPr>
      <w:docPartBody>
        <w:p w:rsidR="00000000" w:rsidRDefault="00771F59" w:rsidP="00771F59">
          <w:pPr>
            <w:pStyle w:val="FD37A298F58240EDB79E8EE747B3403C"/>
          </w:pPr>
          <w:r>
            <w:rPr>
              <w:rStyle w:val="a3"/>
              <w:rFonts w:ascii="Times New Roman" w:hAnsi="Times New Roman" w:cs="Times New Roman"/>
              <w:u w:val="single"/>
            </w:rPr>
            <w:t>+7 (ххх) хх-хх-хх</w:t>
          </w:r>
        </w:p>
      </w:docPartBody>
    </w:docPart>
    <w:docPart>
      <w:docPartPr>
        <w:name w:val="D513FB76232442AABEB80ADDA6425C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D76411-1C2B-4B51-955A-669EFB3B165F}"/>
      </w:docPartPr>
      <w:docPartBody>
        <w:p w:rsidR="00000000" w:rsidRDefault="00771F59" w:rsidP="00771F59">
          <w:pPr>
            <w:pStyle w:val="D513FB76232442AABEB80ADDA6425CC9"/>
          </w:pPr>
          <w:r>
            <w:rPr>
              <w:rStyle w:val="a3"/>
              <w:rFonts w:ascii="Times New Roman" w:hAnsi="Times New Roman" w:cs="Times New Roman"/>
              <w:u w:val="single"/>
            </w:rPr>
            <w:t xml:space="preserve">               </w:t>
          </w:r>
          <w:r w:rsidRPr="00367C5A">
            <w:rPr>
              <w:rStyle w:val="a3"/>
              <w:rFonts w:ascii="Times New Roman" w:hAnsi="Times New Roman" w:cs="Times New Roman"/>
              <w:u w:val="single"/>
            </w:rPr>
            <w:t>@</w:t>
          </w:r>
          <w:r w:rsidRPr="00367C5A"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example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</w:rPr>
            <w:t>.</w:t>
          </w:r>
          <w:r>
            <w:rPr>
              <w:rFonts w:ascii="Times New Roman" w:hAnsi="Times New Roman" w:cs="Times New Roman"/>
              <w:color w:val="808080" w:themeColor="background1" w:themeShade="80"/>
              <w:u w:val="single"/>
              <w:lang w:val="en-US"/>
            </w:rPr>
            <w:t>ru</w:t>
          </w:r>
        </w:p>
      </w:docPartBody>
    </w:docPart>
    <w:docPart>
      <w:docPartPr>
        <w:name w:val="8CA6CCDB77BD4EFF9916CBE8C5C0D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BDD77-EF35-495E-B35D-9FEA7D707F4E}"/>
      </w:docPartPr>
      <w:docPartBody>
        <w:p w:rsidR="00000000" w:rsidRDefault="00771F59" w:rsidP="00771F59">
          <w:pPr>
            <w:pStyle w:val="8CA6CCDB77BD4EFF9916CBE8C5C0DE0A"/>
          </w:pPr>
          <w:r w:rsidRPr="00367C5A">
            <w:rPr>
              <w:rFonts w:ascii="Times New Roman" w:hAnsi="Times New Roman" w:cs="Times New Roman"/>
              <w:bCs/>
              <w:iCs/>
              <w:color w:val="808080" w:themeColor="background1" w:themeShade="80"/>
              <w:u w:val="single"/>
            </w:rPr>
            <w:t>Фамилия Имя Отчество</w:t>
          </w:r>
        </w:p>
      </w:docPartBody>
    </w:docPart>
    <w:docPart>
      <w:docPartPr>
        <w:name w:val="2ACF67269F1D4C8C99EEDEA6C26585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87B5F-7A78-4866-94AA-A8D9B79E0068}"/>
      </w:docPartPr>
      <w:docPartBody>
        <w:p w:rsidR="00000000" w:rsidRDefault="00771F59" w:rsidP="00771F59">
          <w:pPr>
            <w:pStyle w:val="2ACF67269F1D4C8C99EEDEA6C2658516"/>
          </w:pPr>
          <w:r w:rsidRPr="001F2E28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C"/>
    <w:rsid w:val="00430AAC"/>
    <w:rsid w:val="00771F59"/>
    <w:rsid w:val="00C3385B"/>
    <w:rsid w:val="00D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F59"/>
    <w:rPr>
      <w:color w:val="808080"/>
    </w:rPr>
  </w:style>
  <w:style w:type="paragraph" w:customStyle="1" w:styleId="56F46AC2D21D4E30A88973924269C7B6">
    <w:name w:val="56F46AC2D21D4E30A88973924269C7B6"/>
    <w:rsid w:val="00430AAC"/>
  </w:style>
  <w:style w:type="paragraph" w:customStyle="1" w:styleId="7982BBD574634FE482470A67DAB45365">
    <w:name w:val="7982BBD574634FE482470A67DAB45365"/>
    <w:rsid w:val="00771F59"/>
  </w:style>
  <w:style w:type="paragraph" w:customStyle="1" w:styleId="BCB6EDB8995240AA9C2E566420C13A43">
    <w:name w:val="BCB6EDB8995240AA9C2E566420C13A43"/>
    <w:rsid w:val="00771F59"/>
  </w:style>
  <w:style w:type="paragraph" w:customStyle="1" w:styleId="F0534F85C13E41CFB2C717264E9C05EA">
    <w:name w:val="F0534F85C13E41CFB2C717264E9C05EA"/>
    <w:rsid w:val="00771F59"/>
  </w:style>
  <w:style w:type="paragraph" w:customStyle="1" w:styleId="C93B059570514C67A247DA6459238D06">
    <w:name w:val="C93B059570514C67A247DA6459238D06"/>
    <w:rsid w:val="00771F59"/>
  </w:style>
  <w:style w:type="paragraph" w:customStyle="1" w:styleId="6F837060F4634247B18326DEC5585C44">
    <w:name w:val="6F837060F4634247B18326DEC5585C44"/>
    <w:rsid w:val="00771F59"/>
  </w:style>
  <w:style w:type="paragraph" w:customStyle="1" w:styleId="941B6AF7596543359C7E30AE140597B7">
    <w:name w:val="941B6AF7596543359C7E30AE140597B7"/>
    <w:rsid w:val="00771F59"/>
  </w:style>
  <w:style w:type="paragraph" w:customStyle="1" w:styleId="C7AD426645954D94A1BC4AA82E52DE2F">
    <w:name w:val="C7AD426645954D94A1BC4AA82E52DE2F"/>
    <w:rsid w:val="00771F59"/>
  </w:style>
  <w:style w:type="paragraph" w:customStyle="1" w:styleId="BB9DA2F7F6F84868B3CF32B0A7908469">
    <w:name w:val="BB9DA2F7F6F84868B3CF32B0A7908469"/>
    <w:rsid w:val="00771F59"/>
  </w:style>
  <w:style w:type="paragraph" w:customStyle="1" w:styleId="7CC0888BD96E47FDB91A4BBA7B3149A0">
    <w:name w:val="7CC0888BD96E47FDB91A4BBA7B3149A0"/>
    <w:rsid w:val="00771F59"/>
  </w:style>
  <w:style w:type="paragraph" w:customStyle="1" w:styleId="16E30C3D97894CC689FCD9A0E86124C7">
    <w:name w:val="16E30C3D97894CC689FCD9A0E86124C7"/>
    <w:rsid w:val="00771F59"/>
  </w:style>
  <w:style w:type="paragraph" w:customStyle="1" w:styleId="F2DD1F6AA6864FFC89FA5931148E44D7">
    <w:name w:val="F2DD1F6AA6864FFC89FA5931148E44D7"/>
    <w:rsid w:val="00771F59"/>
  </w:style>
  <w:style w:type="paragraph" w:customStyle="1" w:styleId="94C4F45DA477455099A502D9FC043F3C">
    <w:name w:val="94C4F45DA477455099A502D9FC043F3C"/>
    <w:rsid w:val="00771F59"/>
  </w:style>
  <w:style w:type="paragraph" w:customStyle="1" w:styleId="FD37A298F58240EDB79E8EE747B3403C">
    <w:name w:val="FD37A298F58240EDB79E8EE747B3403C"/>
    <w:rsid w:val="00771F59"/>
  </w:style>
  <w:style w:type="paragraph" w:customStyle="1" w:styleId="D513FB76232442AABEB80ADDA6425CC9">
    <w:name w:val="D513FB76232442AABEB80ADDA6425CC9"/>
    <w:rsid w:val="00771F59"/>
  </w:style>
  <w:style w:type="paragraph" w:customStyle="1" w:styleId="8CA6CCDB77BD4EFF9916CBE8C5C0DE0A">
    <w:name w:val="8CA6CCDB77BD4EFF9916CBE8C5C0DE0A"/>
    <w:rsid w:val="00771F59"/>
  </w:style>
  <w:style w:type="paragraph" w:customStyle="1" w:styleId="2B4ED700A8E3435086CBF32021555EC8">
    <w:name w:val="2B4ED700A8E3435086CBF32021555EC8"/>
    <w:rsid w:val="00771F59"/>
  </w:style>
  <w:style w:type="paragraph" w:customStyle="1" w:styleId="2ACF67269F1D4C8C99EEDEA6C2658516">
    <w:name w:val="2ACF67269F1D4C8C99EEDEA6C2658516"/>
    <w:rsid w:val="00771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Ильин Юрий Вячеславович</cp:lastModifiedBy>
  <cp:revision>3</cp:revision>
  <dcterms:created xsi:type="dcterms:W3CDTF">2022-09-21T05:47:00Z</dcterms:created>
  <dcterms:modified xsi:type="dcterms:W3CDTF">2022-09-21T06:10:00Z</dcterms:modified>
  <cp:category/>
</cp:coreProperties>
</file>