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314557890"/>
        <w:lock w:val="sdtContentLocked"/>
        <w:placeholder>
          <w:docPart w:val="DefaultPlaceholder_-1854013440"/>
        </w:placeholder>
      </w:sdtPr>
      <w:sdtEndPr/>
      <w:sdtContent>
        <w:p w:rsidR="00992B69" w:rsidRDefault="00992B69" w:rsidP="00992B69">
          <w:pPr>
            <w:spacing w:after="0" w:line="240" w:lineRule="auto"/>
            <w:ind w:right="-793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442786D">
                <wp:extent cx="786765" cy="719455"/>
                <wp:effectExtent l="0" t="0" r="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92B69" w:rsidRPr="00B57328" w:rsidRDefault="00992B69" w:rsidP="00992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БЮДЖЕТНОЕ УЧРЕЖДЕНИЕ</w:t>
          </w:r>
        </w:p>
        <w:p w:rsidR="00992B69" w:rsidRPr="00B57328" w:rsidRDefault="00992B69" w:rsidP="00992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ХАНТЫ</w:t>
          </w:r>
          <w:r w:rsidRPr="00B573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МАНСИЙСКОГО АВТОНОМНОГО ОКРУГА</w:t>
          </w:r>
          <w:r w:rsidRPr="00B573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ЮГРЫ</w:t>
          </w:r>
        </w:p>
        <w:p w:rsidR="00992B69" w:rsidRPr="00992B69" w:rsidRDefault="00992B69" w:rsidP="00992B69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«ЦЕНТР ИМУЩЕСТВЕННЫХ ОТНОШЕНИЙ»</w:t>
          </w:r>
        </w:p>
      </w:sdtContent>
    </w:sdt>
    <w:p w:rsidR="00992B69" w:rsidRPr="00992B69" w:rsidRDefault="00992B69" w:rsidP="00B5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28" w:rsidRDefault="00B57328" w:rsidP="00B5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____</w:t>
      </w:r>
    </w:p>
    <w:p w:rsidR="00880231" w:rsidRDefault="00880231" w:rsidP="00B5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992B69" w:rsidTr="00384A91">
        <w:trPr>
          <w:trHeight w:val="584"/>
        </w:trPr>
        <w:tc>
          <w:tcPr>
            <w:tcW w:w="4673" w:type="dxa"/>
            <w:vAlign w:val="center"/>
          </w:tcPr>
          <w:p w:rsidR="00992B69" w:rsidRDefault="00992B69" w:rsidP="00B940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83" w:type="dxa"/>
            <w:vAlign w:val="center"/>
          </w:tcPr>
          <w:p w:rsidR="00992B69" w:rsidRPr="00384A91" w:rsidRDefault="00992B69" w:rsidP="00992B6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</w:t>
            </w:r>
          </w:p>
        </w:tc>
      </w:tr>
    </w:tbl>
    <w:p w:rsidR="00880231" w:rsidRPr="00880231" w:rsidRDefault="00880231" w:rsidP="008802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605" w:rsidRDefault="00AE3605" w:rsidP="000D4CF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внесении изменени</w:t>
      </w:r>
      <w:r w:rsidR="00C266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приказ </w:t>
      </w:r>
    </w:p>
    <w:p w:rsidR="00AE3605" w:rsidRDefault="00AE3605" w:rsidP="000D4CF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бюджетного учреждения Ханты-Мансийского </w:t>
      </w:r>
    </w:p>
    <w:p w:rsidR="00AE3605" w:rsidRDefault="00AE3605" w:rsidP="000D4CF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автономного округа – Югры </w:t>
      </w:r>
    </w:p>
    <w:p w:rsidR="00AE3605" w:rsidRDefault="00AE3605" w:rsidP="000D4CF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«Центр имущественных отношений» </w:t>
      </w:r>
    </w:p>
    <w:p w:rsidR="000D4CF4" w:rsidRDefault="00AE3605" w:rsidP="000D4CF4">
      <w:pPr>
        <w:spacing w:after="0" w:line="360" w:lineRule="auto"/>
        <w:ind w:right="-1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05</w:t>
      </w:r>
      <w:r w:rsidR="002770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.2023 № 13/01-П-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77078" w:rsidRPr="00C35EB0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0D4CF4">
        <w:rPr>
          <w:rFonts w:ascii="Times New Roman" w:hAnsi="Times New Roman"/>
          <w:sz w:val="28"/>
          <w:szCs w:val="28"/>
          <w:lang w:eastAsia="ru-RU"/>
        </w:rPr>
        <w:t xml:space="preserve">ответственных </w:t>
      </w:r>
    </w:p>
    <w:p w:rsidR="000D4CF4" w:rsidRDefault="000D4CF4" w:rsidP="000D4CF4">
      <w:pPr>
        <w:spacing w:after="0" w:line="360" w:lineRule="auto"/>
        <w:ind w:right="-1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противодействие коррупции и Положении </w:t>
      </w:r>
    </w:p>
    <w:p w:rsidR="000D4CF4" w:rsidRDefault="000D4CF4" w:rsidP="000D4CF4">
      <w:pPr>
        <w:spacing w:after="0" w:line="360" w:lineRule="auto"/>
        <w:ind w:right="-1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конфликте интересов работников бюджетного </w:t>
      </w:r>
    </w:p>
    <w:p w:rsidR="000D4CF4" w:rsidRDefault="000D4CF4" w:rsidP="000D4CF4">
      <w:pPr>
        <w:spacing w:after="0" w:line="360" w:lineRule="auto"/>
        <w:ind w:right="-1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учреждения Ханты-Мансийского автономного </w:t>
      </w:r>
    </w:p>
    <w:p w:rsidR="000D4CF4" w:rsidRDefault="000D4CF4" w:rsidP="000D4CF4">
      <w:pPr>
        <w:spacing w:after="0" w:line="360" w:lineRule="auto"/>
        <w:ind w:right="-1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округа – Югры «Центр имущественных отношений»</w:t>
      </w:r>
    </w:p>
    <w:p w:rsidR="00AE3605" w:rsidRDefault="00AE3605" w:rsidP="00AE3605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80231" w:rsidRPr="00880231" w:rsidRDefault="008F32E3" w:rsidP="00880231">
      <w:pPr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0D4CF4">
        <w:rPr>
          <w:rFonts w:ascii="Times New Roman" w:eastAsia="Times New Roman" w:hAnsi="Times New Roman" w:cs="Times New Roman"/>
          <w:sz w:val="28"/>
          <w:szCs w:val="28"/>
        </w:rPr>
        <w:t xml:space="preserve">уставом бюджетного учреждения Ханты-Мансийского автономного округа – Югры «Центр имущественных отношений» </w:t>
      </w:r>
      <w:r>
        <w:rPr>
          <w:rFonts w:ascii="Times New Roman" w:eastAsia="Times New Roman" w:hAnsi="Times New Roman" w:cs="Times New Roman"/>
          <w:sz w:val="28"/>
          <w:szCs w:val="28"/>
        </w:rPr>
        <w:t>и в связи с организационно-штатными изменениями</w:t>
      </w:r>
      <w:r w:rsidR="00880231" w:rsidRPr="008802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80231" w:rsidRPr="00880231" w:rsidRDefault="00880231" w:rsidP="008F32E3">
      <w:pPr>
        <w:spacing w:before="120" w:after="120" w:line="360" w:lineRule="auto"/>
        <w:ind w:righ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88023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D4CF4" w:rsidRDefault="00880231" w:rsidP="000D4CF4">
      <w:pPr>
        <w:spacing w:after="0" w:line="36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8F32E3"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в приказ бюджетного учреждения Ханты-Мансийского автономного округа – Югры «Центр имущественных отношений» от 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05</w:t>
      </w:r>
      <w:r w:rsidR="00277078"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.05</w:t>
      </w:r>
      <w:r w:rsidR="008F32E3"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.2023 № 13/01-П-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53</w:t>
      </w:r>
      <w:r w:rsidR="008F32E3"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7078"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277078" w:rsidRPr="00DB3FC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0D4CF4">
        <w:rPr>
          <w:rFonts w:ascii="Times New Roman" w:hAnsi="Times New Roman"/>
          <w:sz w:val="28"/>
          <w:szCs w:val="28"/>
          <w:lang w:eastAsia="ru-RU"/>
        </w:rPr>
        <w:t xml:space="preserve">ответственных за противодействие коррупции и Положении о конфликте интересов работников бюджетного учреждения Ханты-Мансийского автономного округа – Югры «Центр имущественных </w:t>
      </w:r>
      <w:r w:rsidR="000D4C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отношений» </w:t>
      </w:r>
      <w:r w:rsidR="00C266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изменение, изложив 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приложение 1</w:t>
      </w:r>
      <w:r w:rsidR="00A042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редакции согласно приложению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настоящему приказу</w:t>
      </w:r>
      <w:r w:rsidR="00507B2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26E0E" w:rsidRDefault="00126E0E" w:rsidP="000D4CF4">
      <w:pPr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B3F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Контроль за исполнением настоящего приказа 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оставляю за собой.</w:t>
      </w:r>
    </w:p>
    <w:p w:rsidR="000D4CF4" w:rsidRDefault="000D4CF4" w:rsidP="000D4CF4">
      <w:pPr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D4CF4" w:rsidRPr="004B1041" w:rsidRDefault="000D4CF4" w:rsidP="000D4CF4">
      <w:pPr>
        <w:spacing w:after="0" w:line="36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4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614"/>
      </w:tblGrid>
      <w:tr w:rsidR="00126E0E" w:rsidRPr="004B1041" w:rsidTr="00E16966">
        <w:trPr>
          <w:trHeight w:val="1443"/>
        </w:trPr>
        <w:tc>
          <w:tcPr>
            <w:tcW w:w="2830" w:type="dxa"/>
            <w:hideMark/>
          </w:tcPr>
          <w:p w:rsidR="00126E0E" w:rsidRPr="004B1041" w:rsidRDefault="00041E65" w:rsidP="00E16966">
            <w:pPr>
              <w:widowControl w:val="0"/>
              <w:ind w:left="-60"/>
              <w:rPr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2014802634"/>
                <w:placeholder>
                  <w:docPart w:val="C56182D8854D4600B13B4842DC3E2203"/>
                </w:placeholder>
                <w:comboBox>
                  <w:listItem w:displayText="Директор" w:value="Директор"/>
                  <w:listItem w:displayText="Исполняющий обязанности директора" w:value="Исполняющий обязанности директора"/>
                  <w:listItem w:displayText="Заместитель директора" w:value="Заместитель директора"/>
                  <w:listItem w:displayText="Начальник отдела" w:value="Начальник отдела"/>
                </w:comboBox>
              </w:sdtPr>
              <w:sdtEndPr/>
              <w:sdtContent>
                <w:r w:rsidR="00126E0E" w:rsidRPr="004B1041">
                  <w:rPr>
                    <w:rFonts w:ascii="Times New Roman" w:hAnsi="Times New Roman"/>
                    <w:sz w:val="28"/>
                    <w:szCs w:val="28"/>
                  </w:rPr>
                  <w:t xml:space="preserve"> Директор</w:t>
                </w:r>
              </w:sdtContent>
            </w:sdt>
          </w:p>
        </w:tc>
        <w:tc>
          <w:tcPr>
            <w:tcW w:w="3969" w:type="dxa"/>
            <w:vAlign w:val="center"/>
          </w:tcPr>
          <w:p w:rsidR="00126E0E" w:rsidRPr="004B1041" w:rsidRDefault="00126E0E" w:rsidP="00E16966">
            <w:pPr>
              <w:jc w:val="center"/>
              <w:rPr>
                <w:color w:val="D9D9D9"/>
                <w:sz w:val="20"/>
                <w:szCs w:val="20"/>
                <w:lang w:val="ru-RU"/>
              </w:rPr>
            </w:pPr>
            <w:r w:rsidRPr="004B104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56BB39" wp14:editId="53594289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Рисунок 9" descr="Герб ХМАО ч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" y="381"/>
                                  <a:ext cx="3778" cy="34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Скругленный прямоугольник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A6A6A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28BCC" id="Группа 5" o:spid="_x0000_s1026" style="position:absolute;margin-left:-9.75pt;margin-top:-2.35pt;width:200pt;height:70.5pt;z-index:251659264;mso-width-relative:margin;mso-height-relative:margin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7" type="#_x0000_t75" alt="Герб ХМАО чб" style="position:absolute;left:762;top:381;width:3778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">
                        <v:imagedata r:id="rId10" o:title="Герб ХМАО чб"/>
                        <v:path arrowok="t"/>
                      </v:shape>
                      <v:roundrect id="Скругленный прямоугольник 10" o:spid="_x0000_s1028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" filled="f" strokecolor="#a6a6a6" strokeweight="1pt"/>
                    </v:group>
                  </w:pict>
                </mc:Fallback>
              </mc:AlternateContent>
            </w:r>
            <w:bookmarkStart w:id="1" w:name="EdsText"/>
            <w:r w:rsidRPr="004B1041">
              <w:rPr>
                <w:color w:val="D9D9D9"/>
                <w:sz w:val="20"/>
                <w:szCs w:val="20"/>
                <w:lang w:val="ru-RU"/>
              </w:rPr>
              <w:t>ДОКУМЕНТ ПОДПИСАН</w:t>
            </w:r>
          </w:p>
          <w:p w:rsidR="00126E0E" w:rsidRPr="004B1041" w:rsidRDefault="00126E0E" w:rsidP="00E16966">
            <w:pPr>
              <w:jc w:val="center"/>
              <w:rPr>
                <w:color w:val="D9D9D9"/>
                <w:sz w:val="20"/>
                <w:szCs w:val="20"/>
                <w:lang w:val="ru-RU"/>
              </w:rPr>
            </w:pPr>
            <w:r w:rsidRPr="004B1041">
              <w:rPr>
                <w:color w:val="D9D9D9"/>
                <w:sz w:val="20"/>
                <w:szCs w:val="20"/>
                <w:lang w:val="ru-RU"/>
              </w:rPr>
              <w:t>ЭЛЕКТРОННОЙ ПОДПИСЬЮ</w:t>
            </w:r>
          </w:p>
          <w:p w:rsidR="00126E0E" w:rsidRPr="004B1041" w:rsidRDefault="00126E0E" w:rsidP="00E16966">
            <w:pPr>
              <w:widowControl w:val="0"/>
              <w:autoSpaceDE w:val="0"/>
              <w:autoSpaceDN w:val="0"/>
              <w:adjustRightInd w:val="0"/>
              <w:rPr>
                <w:color w:val="D9D9D9"/>
                <w:sz w:val="8"/>
                <w:szCs w:val="8"/>
                <w:lang w:val="ru-RU"/>
              </w:rPr>
            </w:pPr>
          </w:p>
          <w:p w:rsidR="00126E0E" w:rsidRPr="004B1041" w:rsidRDefault="00126E0E" w:rsidP="00E16966">
            <w:pPr>
              <w:widowControl w:val="0"/>
              <w:autoSpaceDE w:val="0"/>
              <w:autoSpaceDN w:val="0"/>
              <w:adjustRightInd w:val="0"/>
              <w:rPr>
                <w:b/>
                <w:color w:val="D9D9D9"/>
                <w:sz w:val="18"/>
                <w:szCs w:val="18"/>
                <w:lang w:val="ru-RU"/>
              </w:rPr>
            </w:pPr>
            <w:r w:rsidRPr="004B1041">
              <w:rPr>
                <w:b/>
                <w:color w:val="D9D9D9"/>
                <w:sz w:val="18"/>
                <w:szCs w:val="18"/>
                <w:lang w:val="ru-RU"/>
              </w:rPr>
              <w:t>Сертификат  [Номер сертификата 1]</w:t>
            </w:r>
          </w:p>
          <w:p w:rsidR="00126E0E" w:rsidRPr="004B1041" w:rsidRDefault="00126E0E" w:rsidP="00E16966">
            <w:pPr>
              <w:widowControl w:val="0"/>
              <w:autoSpaceDE w:val="0"/>
              <w:autoSpaceDN w:val="0"/>
              <w:adjustRightInd w:val="0"/>
              <w:rPr>
                <w:b/>
                <w:color w:val="D9D9D9"/>
                <w:sz w:val="18"/>
                <w:szCs w:val="18"/>
                <w:lang w:val="ru-RU"/>
              </w:rPr>
            </w:pPr>
            <w:r w:rsidRPr="004B1041">
              <w:rPr>
                <w:b/>
                <w:color w:val="D9D9D9"/>
                <w:sz w:val="18"/>
                <w:szCs w:val="18"/>
                <w:lang w:val="ru-RU"/>
              </w:rPr>
              <w:t>Владелец [Владелец сертификата 1]</w:t>
            </w:r>
          </w:p>
          <w:p w:rsidR="00126E0E" w:rsidRPr="004B1041" w:rsidRDefault="00126E0E" w:rsidP="00E16966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  <w:r w:rsidRPr="004B1041">
              <w:rPr>
                <w:color w:val="D9D9D9"/>
                <w:sz w:val="18"/>
                <w:szCs w:val="18"/>
                <w:lang w:val="ru-RU"/>
              </w:rPr>
              <w:t>Действителен с [ДатаС 1] по [ДатаПо 1]</w:t>
            </w:r>
            <w:bookmarkEnd w:id="1"/>
          </w:p>
        </w:tc>
        <w:tc>
          <w:tcPr>
            <w:tcW w:w="2614" w:type="dxa"/>
            <w:hideMark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2000303243"/>
              <w:placeholder>
                <w:docPart w:val="1B6A8FF17A63452DB6102747609934A0"/>
              </w:placeholder>
              <w:comboBox>
                <w:listItem w:displayText="Д.Э. Талипова" w:value="Д.Э. Талипова"/>
                <w:listItem w:displayText="В.Г. Киприянов" w:value="В.Г. Киприянов"/>
                <w:listItem w:displayText="М.А. Тумаев" w:value="М.А. Тумаев"/>
                <w:listItem w:displayText="И.А. Болдина" w:value="И.А. Болдина"/>
                <w:listItem w:displayText="А.С. Доронина" w:value="А.С. Доронина"/>
                <w:listItem w:displayText="Т.Н. Кошукова" w:value="Т.Н. Кошукова"/>
                <w:listItem w:displayText="Е.В. Сыченкова" w:value="Е.В. Сыченкова"/>
                <w:listItem w:displayText="Л.М. Ярославцева" w:value="Л.М. Ярославцева"/>
                <w:listItem w:displayText="Е.В. Рошко" w:value="Е.В. Рошко"/>
                <w:listItem w:displayText="С.М. Бронников" w:value="С.М. Бронников"/>
                <w:listItem w:displayText="Л.А. Даурцева" w:value="Л.А. Даурцева"/>
                <w:listItem w:displayText="А.А. Гук" w:value="А.А. Гук"/>
                <w:listItem w:displayText="А.В. Аверина" w:value="А.В. Аверина"/>
              </w:comboBox>
            </w:sdtPr>
            <w:sdtEndPr/>
            <w:sdtContent>
              <w:p w:rsidR="00126E0E" w:rsidRPr="004B1041" w:rsidRDefault="00126E0E" w:rsidP="00E16966">
                <w:pPr>
                  <w:widowControl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1041">
                  <w:rPr>
                    <w:rFonts w:ascii="Times New Roman" w:hAnsi="Times New Roman"/>
                    <w:sz w:val="28"/>
                    <w:szCs w:val="28"/>
                  </w:rPr>
                  <w:t xml:space="preserve"> Ю.М. Семенкова</w:t>
                </w:r>
              </w:p>
            </w:sdtContent>
          </w:sdt>
        </w:tc>
      </w:tr>
    </w:tbl>
    <w:p w:rsidR="00126E0E" w:rsidRPr="00E45490" w:rsidRDefault="00126E0E" w:rsidP="00CC1ABC">
      <w:pPr>
        <w:autoSpaceDE w:val="0"/>
        <w:autoSpaceDN w:val="0"/>
        <w:adjustRightInd w:val="0"/>
        <w:spacing w:line="360" w:lineRule="auto"/>
        <w:ind w:right="96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F45C64" w:rsidRDefault="00F45C64" w:rsidP="00F45C64">
      <w:pPr>
        <w:autoSpaceDE w:val="0"/>
        <w:autoSpaceDN w:val="0"/>
        <w:adjustRightInd w:val="0"/>
        <w:ind w:right="-188" w:firstLine="313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386B58" w:rsidRDefault="00386B58" w:rsidP="00126E0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B58" w:rsidRDefault="00386B58" w:rsidP="00126E0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B58" w:rsidRDefault="00386B58" w:rsidP="00126E0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B58" w:rsidRDefault="00386B58" w:rsidP="00126E0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126E0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Pr="000D4CF4" w:rsidRDefault="000D4CF4" w:rsidP="000D4CF4">
      <w:pPr>
        <w:rPr>
          <w:lang w:eastAsia="ru-RU"/>
        </w:rPr>
      </w:pPr>
    </w:p>
    <w:p w:rsidR="000D4CF4" w:rsidRDefault="000D4CF4" w:rsidP="000D4CF4">
      <w:pPr>
        <w:rPr>
          <w:lang w:eastAsia="ru-RU"/>
        </w:rPr>
      </w:pPr>
    </w:p>
    <w:p w:rsidR="00386B58" w:rsidRDefault="000D4CF4" w:rsidP="000D4CF4">
      <w:pPr>
        <w:tabs>
          <w:tab w:val="left" w:pos="1650"/>
        </w:tabs>
        <w:rPr>
          <w:lang w:eastAsia="ru-RU"/>
        </w:rPr>
      </w:pPr>
      <w:r>
        <w:rPr>
          <w:lang w:eastAsia="ru-RU"/>
        </w:rPr>
        <w:tab/>
      </w:r>
    </w:p>
    <w:p w:rsidR="000D4CF4" w:rsidRDefault="000D4CF4" w:rsidP="000D4CF4">
      <w:pPr>
        <w:tabs>
          <w:tab w:val="left" w:pos="1650"/>
        </w:tabs>
        <w:rPr>
          <w:lang w:eastAsia="ru-RU"/>
        </w:rPr>
      </w:pPr>
    </w:p>
    <w:p w:rsidR="000D4CF4" w:rsidRDefault="000D4CF4" w:rsidP="000D4CF4">
      <w:pPr>
        <w:tabs>
          <w:tab w:val="left" w:pos="1650"/>
        </w:tabs>
        <w:rPr>
          <w:lang w:eastAsia="ru-RU"/>
        </w:rPr>
      </w:pPr>
    </w:p>
    <w:p w:rsidR="000D4CF4" w:rsidRDefault="000D4CF4" w:rsidP="000D4CF4">
      <w:pPr>
        <w:tabs>
          <w:tab w:val="left" w:pos="1650"/>
        </w:tabs>
        <w:rPr>
          <w:lang w:eastAsia="ru-RU"/>
        </w:rPr>
      </w:pPr>
    </w:p>
    <w:p w:rsidR="000D4CF4" w:rsidRDefault="000D4CF4" w:rsidP="000D4CF4">
      <w:pPr>
        <w:tabs>
          <w:tab w:val="left" w:pos="1650"/>
        </w:tabs>
        <w:rPr>
          <w:lang w:eastAsia="ru-RU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- Югры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 № 13/01-П-___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урегулированию конфликта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в бюджетном учреждении Ханты-Мансийского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 «Центр имущественных отношений»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(ответственный за противодействие коррупции) -  Исраилова Светлана Павловна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 1 категории отдела делопроизводства и кадровой работы – Кинева Елена Петровна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Pr="003A68F8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A68F8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07B27">
        <w:rPr>
          <w:rFonts w:ascii="Times New Roman" w:hAnsi="Times New Roman" w:cs="Times New Roman"/>
          <w:sz w:val="28"/>
          <w:szCs w:val="28"/>
        </w:rPr>
        <w:t xml:space="preserve"> –</w:t>
      </w:r>
      <w:r w:rsidRPr="003A68F8">
        <w:rPr>
          <w:rFonts w:ascii="Times New Roman" w:hAnsi="Times New Roman" w:cs="Times New Roman"/>
          <w:sz w:val="28"/>
          <w:szCs w:val="28"/>
        </w:rPr>
        <w:t xml:space="preserve"> Даурцева Людмила Александровна;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и кадровой работы (ответственный за противодействие коррупции) – Муратова Светлана Сергеевна; 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инвентаризации и обеспечения совершения сделок с имуществом – Калганов Евгений Викторович;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обеспечения сохранности и государственного учета документов – Панкина Анна Валерьевна;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административного отдела – Пузанков Сергей Александрович;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актуализации кадастровой стоимости – Власова Ксения Михайловна; </w:t>
      </w: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0D4CF4" w:rsidRDefault="000D4CF4" w:rsidP="000D4CF4">
      <w:pPr>
        <w:tabs>
          <w:tab w:val="left" w:pos="34"/>
        </w:tabs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1 категории юридического отдела -  Дереклеева Ксения Леонидовна.</w:t>
      </w:r>
    </w:p>
    <w:p w:rsidR="000D4CF4" w:rsidRPr="000D4CF4" w:rsidRDefault="000D4CF4" w:rsidP="000D4CF4">
      <w:pPr>
        <w:tabs>
          <w:tab w:val="left" w:pos="1650"/>
        </w:tabs>
        <w:rPr>
          <w:lang w:eastAsia="ru-RU"/>
        </w:rPr>
      </w:pPr>
    </w:p>
    <w:sectPr w:rsidR="000D4CF4" w:rsidRPr="000D4CF4" w:rsidSect="007B3D51">
      <w:headerReference w:type="default" r:id="rId11"/>
      <w:foot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65" w:rsidRDefault="00041E65">
      <w:pPr>
        <w:spacing w:after="0" w:line="240" w:lineRule="auto"/>
      </w:pPr>
      <w:r>
        <w:separator/>
      </w:r>
    </w:p>
  </w:endnote>
  <w:endnote w:type="continuationSeparator" w:id="0">
    <w:p w:rsidR="00041E65" w:rsidRDefault="0004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DE" w:rsidRPr="00C33002" w:rsidRDefault="00CA77E7">
    <w:pPr>
      <w:pStyle w:val="aa"/>
      <w:rPr>
        <w:sz w:val="18"/>
        <w:szCs w:val="18"/>
        <w:lang w:val="en-US"/>
      </w:rPr>
    </w:pPr>
    <w:r w:rsidRPr="00C33002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65" w:rsidRDefault="00041E65">
      <w:pPr>
        <w:spacing w:after="0" w:line="240" w:lineRule="auto"/>
      </w:pPr>
      <w:r>
        <w:separator/>
      </w:r>
    </w:p>
  </w:footnote>
  <w:footnote w:type="continuationSeparator" w:id="0">
    <w:p w:rsidR="00041E65" w:rsidRDefault="0004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034766"/>
      <w:docPartObj>
        <w:docPartGallery w:val="Page Numbers (Top of Page)"/>
        <w:docPartUnique/>
      </w:docPartObj>
    </w:sdtPr>
    <w:sdtEndPr/>
    <w:sdtContent>
      <w:p w:rsidR="00AE3605" w:rsidRDefault="00AE36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15">
          <w:rPr>
            <w:noProof/>
          </w:rPr>
          <w:t>4</w:t>
        </w:r>
        <w:r>
          <w:fldChar w:fldCharType="end"/>
        </w:r>
      </w:p>
    </w:sdtContent>
  </w:sdt>
  <w:p w:rsidR="00AE3605" w:rsidRDefault="00AE36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A7B"/>
    <w:multiLevelType w:val="hybridMultilevel"/>
    <w:tmpl w:val="E132EB78"/>
    <w:lvl w:ilvl="0" w:tplc="AAE46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E85443"/>
    <w:multiLevelType w:val="hybridMultilevel"/>
    <w:tmpl w:val="9DDED444"/>
    <w:lvl w:ilvl="0" w:tplc="C1EADAA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C2FF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6B5B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652E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C4EF8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8D45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4E48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ED280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C1B2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B1929"/>
    <w:multiLevelType w:val="multilevel"/>
    <w:tmpl w:val="D5FA97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1CF5836"/>
    <w:multiLevelType w:val="multilevel"/>
    <w:tmpl w:val="C8CEFB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966922"/>
    <w:multiLevelType w:val="multilevel"/>
    <w:tmpl w:val="0EEE3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ADD52CF"/>
    <w:multiLevelType w:val="multilevel"/>
    <w:tmpl w:val="1E285648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6" w15:restartNumberingAfterBreak="0">
    <w:nsid w:val="57C141A9"/>
    <w:multiLevelType w:val="hybridMultilevel"/>
    <w:tmpl w:val="0FC0AECE"/>
    <w:lvl w:ilvl="0" w:tplc="E5F20BD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01177E"/>
    <w:multiLevelType w:val="hybridMultilevel"/>
    <w:tmpl w:val="3EC8CF7C"/>
    <w:lvl w:ilvl="0" w:tplc="8236AEF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C6"/>
    <w:rsid w:val="000006E8"/>
    <w:rsid w:val="00000F89"/>
    <w:rsid w:val="00001939"/>
    <w:rsid w:val="000273B2"/>
    <w:rsid w:val="00031BDA"/>
    <w:rsid w:val="000350DE"/>
    <w:rsid w:val="00041E65"/>
    <w:rsid w:val="00047E79"/>
    <w:rsid w:val="000502AA"/>
    <w:rsid w:val="000536DC"/>
    <w:rsid w:val="00061C6E"/>
    <w:rsid w:val="00062D91"/>
    <w:rsid w:val="00074E95"/>
    <w:rsid w:val="0009225D"/>
    <w:rsid w:val="000971E2"/>
    <w:rsid w:val="000972F6"/>
    <w:rsid w:val="0009775D"/>
    <w:rsid w:val="000B0A19"/>
    <w:rsid w:val="000C20DC"/>
    <w:rsid w:val="000D113F"/>
    <w:rsid w:val="000D42F5"/>
    <w:rsid w:val="000D4CF4"/>
    <w:rsid w:val="000E63D3"/>
    <w:rsid w:val="000F18E8"/>
    <w:rsid w:val="000F1E9C"/>
    <w:rsid w:val="000F3FB2"/>
    <w:rsid w:val="00102BA3"/>
    <w:rsid w:val="001135C5"/>
    <w:rsid w:val="001251A0"/>
    <w:rsid w:val="00126E0E"/>
    <w:rsid w:val="001272DA"/>
    <w:rsid w:val="00141EEB"/>
    <w:rsid w:val="00155FAD"/>
    <w:rsid w:val="00162E48"/>
    <w:rsid w:val="00162ECC"/>
    <w:rsid w:val="00164823"/>
    <w:rsid w:val="0018694E"/>
    <w:rsid w:val="001A75C9"/>
    <w:rsid w:val="001C2CB5"/>
    <w:rsid w:val="001D78E1"/>
    <w:rsid w:val="001F0004"/>
    <w:rsid w:val="001F0FA9"/>
    <w:rsid w:val="001F2FE9"/>
    <w:rsid w:val="001F4E10"/>
    <w:rsid w:val="002016A0"/>
    <w:rsid w:val="002345B0"/>
    <w:rsid w:val="00235072"/>
    <w:rsid w:val="002379CE"/>
    <w:rsid w:val="002411A5"/>
    <w:rsid w:val="00250A15"/>
    <w:rsid w:val="00264224"/>
    <w:rsid w:val="00271200"/>
    <w:rsid w:val="00277078"/>
    <w:rsid w:val="00281823"/>
    <w:rsid w:val="00294AF4"/>
    <w:rsid w:val="00296B53"/>
    <w:rsid w:val="002A5C08"/>
    <w:rsid w:val="002B1494"/>
    <w:rsid w:val="002B688F"/>
    <w:rsid w:val="002B75E3"/>
    <w:rsid w:val="002C5BF4"/>
    <w:rsid w:val="002C5EF0"/>
    <w:rsid w:val="002D03FA"/>
    <w:rsid w:val="002D4618"/>
    <w:rsid w:val="002E60B6"/>
    <w:rsid w:val="002F4767"/>
    <w:rsid w:val="00302685"/>
    <w:rsid w:val="00314F55"/>
    <w:rsid w:val="0031775C"/>
    <w:rsid w:val="00332514"/>
    <w:rsid w:val="00337628"/>
    <w:rsid w:val="00351461"/>
    <w:rsid w:val="0036344D"/>
    <w:rsid w:val="00365214"/>
    <w:rsid w:val="0037124A"/>
    <w:rsid w:val="003764AB"/>
    <w:rsid w:val="00384A91"/>
    <w:rsid w:val="00386B58"/>
    <w:rsid w:val="003A36B2"/>
    <w:rsid w:val="003B0029"/>
    <w:rsid w:val="003B201C"/>
    <w:rsid w:val="003B2DBD"/>
    <w:rsid w:val="003B357D"/>
    <w:rsid w:val="003E185D"/>
    <w:rsid w:val="003E2B5C"/>
    <w:rsid w:val="003E4D38"/>
    <w:rsid w:val="003F789C"/>
    <w:rsid w:val="004219D9"/>
    <w:rsid w:val="00434A61"/>
    <w:rsid w:val="00460C64"/>
    <w:rsid w:val="00464D8E"/>
    <w:rsid w:val="004667FB"/>
    <w:rsid w:val="00467920"/>
    <w:rsid w:val="0049788C"/>
    <w:rsid w:val="004A10C6"/>
    <w:rsid w:val="004A1665"/>
    <w:rsid w:val="004A293F"/>
    <w:rsid w:val="004A5831"/>
    <w:rsid w:val="004B1041"/>
    <w:rsid w:val="004B461A"/>
    <w:rsid w:val="004D5F34"/>
    <w:rsid w:val="004E5F2E"/>
    <w:rsid w:val="004F3D3C"/>
    <w:rsid w:val="00501ED7"/>
    <w:rsid w:val="00506374"/>
    <w:rsid w:val="00507B27"/>
    <w:rsid w:val="0052171D"/>
    <w:rsid w:val="00534291"/>
    <w:rsid w:val="00535531"/>
    <w:rsid w:val="00535701"/>
    <w:rsid w:val="0054460A"/>
    <w:rsid w:val="00552E88"/>
    <w:rsid w:val="005622D2"/>
    <w:rsid w:val="00571513"/>
    <w:rsid w:val="00580220"/>
    <w:rsid w:val="005843B9"/>
    <w:rsid w:val="005852CB"/>
    <w:rsid w:val="00594897"/>
    <w:rsid w:val="0059547E"/>
    <w:rsid w:val="005A4FE8"/>
    <w:rsid w:val="005A5A9E"/>
    <w:rsid w:val="005B7357"/>
    <w:rsid w:val="005C48A7"/>
    <w:rsid w:val="005D351F"/>
    <w:rsid w:val="005D576E"/>
    <w:rsid w:val="005E0FC4"/>
    <w:rsid w:val="005E62E8"/>
    <w:rsid w:val="006036E8"/>
    <w:rsid w:val="00603CB1"/>
    <w:rsid w:val="006162EB"/>
    <w:rsid w:val="006274B8"/>
    <w:rsid w:val="006403F3"/>
    <w:rsid w:val="006572FC"/>
    <w:rsid w:val="0066034B"/>
    <w:rsid w:val="0066750A"/>
    <w:rsid w:val="00673F8D"/>
    <w:rsid w:val="00682410"/>
    <w:rsid w:val="00684549"/>
    <w:rsid w:val="00691B04"/>
    <w:rsid w:val="00695DB3"/>
    <w:rsid w:val="006979F2"/>
    <w:rsid w:val="00697C52"/>
    <w:rsid w:val="006A1CEA"/>
    <w:rsid w:val="006A356F"/>
    <w:rsid w:val="006A53BC"/>
    <w:rsid w:val="006A6320"/>
    <w:rsid w:val="006B69AA"/>
    <w:rsid w:val="006C73B9"/>
    <w:rsid w:val="006D5AAA"/>
    <w:rsid w:val="006D6E2B"/>
    <w:rsid w:val="006F73A5"/>
    <w:rsid w:val="007200F5"/>
    <w:rsid w:val="007262D3"/>
    <w:rsid w:val="00740B0C"/>
    <w:rsid w:val="00742D66"/>
    <w:rsid w:val="00747F30"/>
    <w:rsid w:val="00760061"/>
    <w:rsid w:val="007747F1"/>
    <w:rsid w:val="00793590"/>
    <w:rsid w:val="00793806"/>
    <w:rsid w:val="007B3D51"/>
    <w:rsid w:val="007D29E1"/>
    <w:rsid w:val="007E4C6E"/>
    <w:rsid w:val="007E50AC"/>
    <w:rsid w:val="00810348"/>
    <w:rsid w:val="00820ABB"/>
    <w:rsid w:val="00833655"/>
    <w:rsid w:val="00836896"/>
    <w:rsid w:val="008455D7"/>
    <w:rsid w:val="008573FC"/>
    <w:rsid w:val="00861BCA"/>
    <w:rsid w:val="00865EEA"/>
    <w:rsid w:val="00867AB9"/>
    <w:rsid w:val="0087015C"/>
    <w:rsid w:val="0087428E"/>
    <w:rsid w:val="00880231"/>
    <w:rsid w:val="00883B3B"/>
    <w:rsid w:val="00896B4F"/>
    <w:rsid w:val="008A041E"/>
    <w:rsid w:val="008B52BD"/>
    <w:rsid w:val="008B799C"/>
    <w:rsid w:val="008C642E"/>
    <w:rsid w:val="008D7B67"/>
    <w:rsid w:val="008E0E8F"/>
    <w:rsid w:val="008F32E3"/>
    <w:rsid w:val="008F6B76"/>
    <w:rsid w:val="009149AE"/>
    <w:rsid w:val="0092655C"/>
    <w:rsid w:val="00926657"/>
    <w:rsid w:val="0094473E"/>
    <w:rsid w:val="00950A4E"/>
    <w:rsid w:val="00955230"/>
    <w:rsid w:val="00956A3A"/>
    <w:rsid w:val="00960A3D"/>
    <w:rsid w:val="00964ED2"/>
    <w:rsid w:val="00966863"/>
    <w:rsid w:val="00972524"/>
    <w:rsid w:val="0098459E"/>
    <w:rsid w:val="00992B69"/>
    <w:rsid w:val="00992C48"/>
    <w:rsid w:val="0099732C"/>
    <w:rsid w:val="00997508"/>
    <w:rsid w:val="00997FA9"/>
    <w:rsid w:val="009A0487"/>
    <w:rsid w:val="009B3F8D"/>
    <w:rsid w:val="009B424A"/>
    <w:rsid w:val="009B639C"/>
    <w:rsid w:val="009C04C1"/>
    <w:rsid w:val="009D3863"/>
    <w:rsid w:val="00A0334B"/>
    <w:rsid w:val="00A042D2"/>
    <w:rsid w:val="00A21FAE"/>
    <w:rsid w:val="00A22CBE"/>
    <w:rsid w:val="00A30654"/>
    <w:rsid w:val="00A461CF"/>
    <w:rsid w:val="00A55CEA"/>
    <w:rsid w:val="00A662C6"/>
    <w:rsid w:val="00A73A6B"/>
    <w:rsid w:val="00A801A8"/>
    <w:rsid w:val="00A80C68"/>
    <w:rsid w:val="00AA2393"/>
    <w:rsid w:val="00AB5295"/>
    <w:rsid w:val="00AB71A4"/>
    <w:rsid w:val="00AC48AF"/>
    <w:rsid w:val="00AC53F2"/>
    <w:rsid w:val="00AD3302"/>
    <w:rsid w:val="00AD4854"/>
    <w:rsid w:val="00AD572E"/>
    <w:rsid w:val="00AD68D2"/>
    <w:rsid w:val="00AE3605"/>
    <w:rsid w:val="00AE4ADF"/>
    <w:rsid w:val="00AF016E"/>
    <w:rsid w:val="00AF4984"/>
    <w:rsid w:val="00B01A48"/>
    <w:rsid w:val="00B01AAA"/>
    <w:rsid w:val="00B30D94"/>
    <w:rsid w:val="00B3548F"/>
    <w:rsid w:val="00B4612F"/>
    <w:rsid w:val="00B55700"/>
    <w:rsid w:val="00B57328"/>
    <w:rsid w:val="00B94057"/>
    <w:rsid w:val="00B967C8"/>
    <w:rsid w:val="00BB04D3"/>
    <w:rsid w:val="00BC2AD0"/>
    <w:rsid w:val="00BD02B1"/>
    <w:rsid w:val="00BD1AEE"/>
    <w:rsid w:val="00BD1BAB"/>
    <w:rsid w:val="00BD5165"/>
    <w:rsid w:val="00BE04CA"/>
    <w:rsid w:val="00C01212"/>
    <w:rsid w:val="00C11DD4"/>
    <w:rsid w:val="00C14516"/>
    <w:rsid w:val="00C213A7"/>
    <w:rsid w:val="00C21C90"/>
    <w:rsid w:val="00C26617"/>
    <w:rsid w:val="00C26D15"/>
    <w:rsid w:val="00C3477F"/>
    <w:rsid w:val="00C418B6"/>
    <w:rsid w:val="00C42282"/>
    <w:rsid w:val="00C443A7"/>
    <w:rsid w:val="00C46070"/>
    <w:rsid w:val="00C56C08"/>
    <w:rsid w:val="00C63860"/>
    <w:rsid w:val="00C75A57"/>
    <w:rsid w:val="00CA30FD"/>
    <w:rsid w:val="00CA77E7"/>
    <w:rsid w:val="00CB3D06"/>
    <w:rsid w:val="00CB4782"/>
    <w:rsid w:val="00CB5E1E"/>
    <w:rsid w:val="00CB6C1E"/>
    <w:rsid w:val="00CC1ABC"/>
    <w:rsid w:val="00CC5FEF"/>
    <w:rsid w:val="00CD26E1"/>
    <w:rsid w:val="00CD4134"/>
    <w:rsid w:val="00CE7B48"/>
    <w:rsid w:val="00CF2296"/>
    <w:rsid w:val="00D030E0"/>
    <w:rsid w:val="00D0409F"/>
    <w:rsid w:val="00D213F2"/>
    <w:rsid w:val="00D22E05"/>
    <w:rsid w:val="00D3339E"/>
    <w:rsid w:val="00D34C5C"/>
    <w:rsid w:val="00D36164"/>
    <w:rsid w:val="00D40259"/>
    <w:rsid w:val="00D43075"/>
    <w:rsid w:val="00D46CFB"/>
    <w:rsid w:val="00D71909"/>
    <w:rsid w:val="00D84B1D"/>
    <w:rsid w:val="00D96BA9"/>
    <w:rsid w:val="00DA17AF"/>
    <w:rsid w:val="00DB2093"/>
    <w:rsid w:val="00DB3FCD"/>
    <w:rsid w:val="00DB7284"/>
    <w:rsid w:val="00DC77A4"/>
    <w:rsid w:val="00DD2271"/>
    <w:rsid w:val="00DD6512"/>
    <w:rsid w:val="00DD7E66"/>
    <w:rsid w:val="00DE7922"/>
    <w:rsid w:val="00E22367"/>
    <w:rsid w:val="00E2489C"/>
    <w:rsid w:val="00E26E32"/>
    <w:rsid w:val="00E32953"/>
    <w:rsid w:val="00E3790B"/>
    <w:rsid w:val="00E43557"/>
    <w:rsid w:val="00E459C8"/>
    <w:rsid w:val="00E46C5A"/>
    <w:rsid w:val="00E5484F"/>
    <w:rsid w:val="00E6251E"/>
    <w:rsid w:val="00E85377"/>
    <w:rsid w:val="00E871CE"/>
    <w:rsid w:val="00E87746"/>
    <w:rsid w:val="00EA1767"/>
    <w:rsid w:val="00EA7515"/>
    <w:rsid w:val="00EB495B"/>
    <w:rsid w:val="00EC194B"/>
    <w:rsid w:val="00EC5CC7"/>
    <w:rsid w:val="00ED539A"/>
    <w:rsid w:val="00ED7442"/>
    <w:rsid w:val="00ED78EC"/>
    <w:rsid w:val="00EE016C"/>
    <w:rsid w:val="00EE2D0F"/>
    <w:rsid w:val="00EF198C"/>
    <w:rsid w:val="00EF3613"/>
    <w:rsid w:val="00F00157"/>
    <w:rsid w:val="00F02AE9"/>
    <w:rsid w:val="00F03B74"/>
    <w:rsid w:val="00F12B48"/>
    <w:rsid w:val="00F16BDC"/>
    <w:rsid w:val="00F27D09"/>
    <w:rsid w:val="00F33DDA"/>
    <w:rsid w:val="00F45C64"/>
    <w:rsid w:val="00F46784"/>
    <w:rsid w:val="00F543BD"/>
    <w:rsid w:val="00F70402"/>
    <w:rsid w:val="00F70987"/>
    <w:rsid w:val="00F71936"/>
    <w:rsid w:val="00F722A5"/>
    <w:rsid w:val="00F854D1"/>
    <w:rsid w:val="00F86B66"/>
    <w:rsid w:val="00F9494F"/>
    <w:rsid w:val="00FA2A6D"/>
    <w:rsid w:val="00FB0246"/>
    <w:rsid w:val="00FB0B0A"/>
    <w:rsid w:val="00FB6897"/>
    <w:rsid w:val="00FC211B"/>
    <w:rsid w:val="00FD3FC7"/>
    <w:rsid w:val="00FD7A62"/>
    <w:rsid w:val="00FD7E32"/>
    <w:rsid w:val="00FE0484"/>
    <w:rsid w:val="00FE0C92"/>
    <w:rsid w:val="00FE48E6"/>
    <w:rsid w:val="00FE4BC5"/>
    <w:rsid w:val="00FE790B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94BA-D5FF-4937-BA3A-EAF5390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B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46C5A"/>
    <w:rPr>
      <w:b/>
      <w:bCs/>
    </w:rPr>
  </w:style>
  <w:style w:type="paragraph" w:customStyle="1" w:styleId="ConsPlusNormal">
    <w:name w:val="ConsPlusNormal"/>
    <w:rsid w:val="00CB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21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1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link w:val="310"/>
    <w:uiPriority w:val="99"/>
    <w:locked/>
    <w:rsid w:val="004219D9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219D9"/>
    <w:pPr>
      <w:widowControl w:val="0"/>
      <w:shd w:val="clear" w:color="auto" w:fill="FFFFFF"/>
      <w:spacing w:after="600" w:line="313" w:lineRule="exact"/>
      <w:jc w:val="right"/>
    </w:pPr>
  </w:style>
  <w:style w:type="table" w:customStyle="1" w:styleId="1">
    <w:name w:val="Сетка таблицы1"/>
    <w:basedOn w:val="a1"/>
    <w:next w:val="a6"/>
    <w:uiPriority w:val="39"/>
    <w:rsid w:val="003F78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92B69"/>
    <w:rPr>
      <w:color w:val="808080"/>
    </w:rPr>
  </w:style>
  <w:style w:type="paragraph" w:styleId="a9">
    <w:name w:val="No Spacing"/>
    <w:uiPriority w:val="1"/>
    <w:qFormat/>
    <w:rsid w:val="00992B69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695D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95DB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4B104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E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605"/>
  </w:style>
  <w:style w:type="paragraph" w:styleId="ae">
    <w:name w:val="Body Text"/>
    <w:basedOn w:val="a"/>
    <w:link w:val="af"/>
    <w:uiPriority w:val="1"/>
    <w:qFormat/>
    <w:rsid w:val="00277078"/>
    <w:pPr>
      <w:widowControl w:val="0"/>
      <w:spacing w:before="2" w:after="0" w:line="240" w:lineRule="auto"/>
      <w:ind w:left="15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277078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502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344">
          <w:marLeft w:val="4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3C4E5-AC9F-4D8C-8892-A6B1762DABBA}"/>
      </w:docPartPr>
      <w:docPartBody>
        <w:p w:rsidR="002F19B4" w:rsidRDefault="00113DCD">
          <w:r w:rsidRPr="00E72F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182D8854D4600B13B4842DC3E2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C7C2A-D618-46EE-80DF-D76EDC3344DF}"/>
      </w:docPartPr>
      <w:docPartBody>
        <w:p w:rsidR="002B0F98" w:rsidRDefault="00A8589B" w:rsidP="00A8589B">
          <w:pPr>
            <w:pStyle w:val="C56182D8854D4600B13B4842DC3E2203"/>
          </w:pPr>
          <w:r>
            <w:rPr>
              <w:szCs w:val="28"/>
            </w:rPr>
            <w:t>Должность</w:t>
          </w:r>
        </w:p>
      </w:docPartBody>
    </w:docPart>
    <w:docPart>
      <w:docPartPr>
        <w:name w:val="1B6A8FF17A63452DB610274760993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E40B5-73FA-4686-BCDE-B77680D7EBCB}"/>
      </w:docPartPr>
      <w:docPartBody>
        <w:p w:rsidR="002B0F98" w:rsidRDefault="00A8589B" w:rsidP="00A8589B">
          <w:pPr>
            <w:pStyle w:val="1B6A8FF17A63452DB6102747609934A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CD"/>
    <w:rsid w:val="000B40E1"/>
    <w:rsid w:val="000C53DF"/>
    <w:rsid w:val="000F28A4"/>
    <w:rsid w:val="00113DCD"/>
    <w:rsid w:val="00171DBA"/>
    <w:rsid w:val="001A134A"/>
    <w:rsid w:val="001A7C29"/>
    <w:rsid w:val="001C57A1"/>
    <w:rsid w:val="001F29EA"/>
    <w:rsid w:val="00206B5A"/>
    <w:rsid w:val="00266051"/>
    <w:rsid w:val="002B0F98"/>
    <w:rsid w:val="002B2585"/>
    <w:rsid w:val="002B536E"/>
    <w:rsid w:val="002F19B4"/>
    <w:rsid w:val="0036030D"/>
    <w:rsid w:val="00364E89"/>
    <w:rsid w:val="003850C6"/>
    <w:rsid w:val="003E614D"/>
    <w:rsid w:val="00444E60"/>
    <w:rsid w:val="00472598"/>
    <w:rsid w:val="004C6999"/>
    <w:rsid w:val="004E4F85"/>
    <w:rsid w:val="004F537C"/>
    <w:rsid w:val="00502EEE"/>
    <w:rsid w:val="00517EDE"/>
    <w:rsid w:val="00534848"/>
    <w:rsid w:val="00653D41"/>
    <w:rsid w:val="007359AF"/>
    <w:rsid w:val="0073797F"/>
    <w:rsid w:val="00770A0F"/>
    <w:rsid w:val="007772D2"/>
    <w:rsid w:val="00806BF6"/>
    <w:rsid w:val="00813680"/>
    <w:rsid w:val="00841E35"/>
    <w:rsid w:val="0089407C"/>
    <w:rsid w:val="008B4B0E"/>
    <w:rsid w:val="008C4934"/>
    <w:rsid w:val="00977F8A"/>
    <w:rsid w:val="00A14AE5"/>
    <w:rsid w:val="00A37E6C"/>
    <w:rsid w:val="00A8589B"/>
    <w:rsid w:val="00A93D3B"/>
    <w:rsid w:val="00AF2B88"/>
    <w:rsid w:val="00B1549D"/>
    <w:rsid w:val="00BC2543"/>
    <w:rsid w:val="00C23067"/>
    <w:rsid w:val="00CB60EF"/>
    <w:rsid w:val="00CB73CA"/>
    <w:rsid w:val="00CE24F4"/>
    <w:rsid w:val="00E6043C"/>
    <w:rsid w:val="00F03AC4"/>
    <w:rsid w:val="00F8339B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589B"/>
  </w:style>
  <w:style w:type="paragraph" w:customStyle="1" w:styleId="136685FD052A4D459C1AEFC691E3D29F">
    <w:name w:val="136685FD052A4D459C1AEFC691E3D29F"/>
    <w:rsid w:val="00113DCD"/>
  </w:style>
  <w:style w:type="paragraph" w:customStyle="1" w:styleId="3386535FE97F4EF88C2C91F777643F12">
    <w:name w:val="3386535FE97F4EF88C2C91F777643F12"/>
    <w:rsid w:val="00113DCD"/>
  </w:style>
  <w:style w:type="paragraph" w:customStyle="1" w:styleId="A00973A3D37A40EFB4C581D1817D7CEE">
    <w:name w:val="A00973A3D37A40EFB4C581D1817D7CEE"/>
    <w:rsid w:val="00113DCD"/>
  </w:style>
  <w:style w:type="paragraph" w:customStyle="1" w:styleId="3D215BE3443F43EB84CCE9220690981C">
    <w:name w:val="3D215BE3443F43EB84CCE9220690981C"/>
    <w:rsid w:val="00113DCD"/>
  </w:style>
  <w:style w:type="paragraph" w:customStyle="1" w:styleId="C4138656904C4500B6F610B8E5173B9A">
    <w:name w:val="C4138656904C4500B6F610B8E5173B9A"/>
    <w:rsid w:val="00113DCD"/>
  </w:style>
  <w:style w:type="paragraph" w:customStyle="1" w:styleId="9EB6FBACEEC54C8E8B008662E8E68EB5">
    <w:name w:val="9EB6FBACEEC54C8E8B008662E8E68EB5"/>
    <w:rsid w:val="00113DCD"/>
  </w:style>
  <w:style w:type="paragraph" w:customStyle="1" w:styleId="D57BF685D2524099ABF08B7FE6D5844F">
    <w:name w:val="D57BF685D2524099ABF08B7FE6D5844F"/>
    <w:rsid w:val="00113DCD"/>
  </w:style>
  <w:style w:type="paragraph" w:customStyle="1" w:styleId="28A5C237FC1F4F748B99D58AC04AC633">
    <w:name w:val="28A5C237FC1F4F748B99D58AC04AC633"/>
    <w:rsid w:val="00113DCD"/>
  </w:style>
  <w:style w:type="paragraph" w:customStyle="1" w:styleId="9D274727A9954007B30C5F26A1A62856">
    <w:name w:val="9D274727A9954007B30C5F26A1A62856"/>
    <w:rsid w:val="00113DCD"/>
  </w:style>
  <w:style w:type="paragraph" w:customStyle="1" w:styleId="5DC7BAC40D074042B6344F3825FDB61A">
    <w:name w:val="5DC7BAC40D074042B6344F3825FDB61A"/>
    <w:rsid w:val="00113DCD"/>
  </w:style>
  <w:style w:type="paragraph" w:customStyle="1" w:styleId="CCE962701E61481DB10FA5AA2E8CA19D">
    <w:name w:val="CCE962701E61481DB10FA5AA2E8CA19D"/>
    <w:rsid w:val="00113DCD"/>
  </w:style>
  <w:style w:type="paragraph" w:customStyle="1" w:styleId="DA43D60A1D454D27B91BD2987EA397C7">
    <w:name w:val="DA43D60A1D454D27B91BD2987EA397C7"/>
    <w:rsid w:val="00113DCD"/>
  </w:style>
  <w:style w:type="paragraph" w:customStyle="1" w:styleId="49106D7E2B8A4ECBB0357F0FF9D73E28">
    <w:name w:val="49106D7E2B8A4ECBB0357F0FF9D73E28"/>
    <w:rsid w:val="00113DCD"/>
  </w:style>
  <w:style w:type="paragraph" w:customStyle="1" w:styleId="412F3C4EC44D4E4A99A15E612ECFD519">
    <w:name w:val="412F3C4EC44D4E4A99A15E612ECFD519"/>
    <w:rsid w:val="00113DCD"/>
  </w:style>
  <w:style w:type="paragraph" w:customStyle="1" w:styleId="0E2D866A11AD4172883648D5A3D83D54">
    <w:name w:val="0E2D866A11AD4172883648D5A3D83D54"/>
    <w:rsid w:val="00113DCD"/>
  </w:style>
  <w:style w:type="paragraph" w:customStyle="1" w:styleId="8A7441337E5044B083A7ACB66209F959">
    <w:name w:val="8A7441337E5044B083A7ACB66209F959"/>
    <w:rsid w:val="00113DCD"/>
  </w:style>
  <w:style w:type="paragraph" w:customStyle="1" w:styleId="69FE1D48B7F64CF482A51B56E365566A">
    <w:name w:val="69FE1D48B7F64CF482A51B56E365566A"/>
    <w:rsid w:val="00113DCD"/>
  </w:style>
  <w:style w:type="paragraph" w:customStyle="1" w:styleId="03607C84E2FF41EBB49D03A5209513E7">
    <w:name w:val="03607C84E2FF41EBB49D03A5209513E7"/>
    <w:rsid w:val="00113DCD"/>
  </w:style>
  <w:style w:type="paragraph" w:customStyle="1" w:styleId="F6F8AC9C54704FB1BE5DEEBEAD7C2A40">
    <w:name w:val="F6F8AC9C54704FB1BE5DEEBEAD7C2A40"/>
    <w:rsid w:val="00364E89"/>
  </w:style>
  <w:style w:type="paragraph" w:customStyle="1" w:styleId="CA2C94AE62954658927A81F54D213A37">
    <w:name w:val="CA2C94AE62954658927A81F54D213A37"/>
    <w:rsid w:val="000C53DF"/>
  </w:style>
  <w:style w:type="paragraph" w:customStyle="1" w:styleId="EFAED638722A427EB8EB8B4979569FC7">
    <w:name w:val="EFAED638722A427EB8EB8B4979569FC7"/>
    <w:rsid w:val="000C53DF"/>
  </w:style>
  <w:style w:type="paragraph" w:customStyle="1" w:styleId="C56182D8854D4600B13B4842DC3E2203">
    <w:name w:val="C56182D8854D4600B13B4842DC3E2203"/>
    <w:rsid w:val="00A8589B"/>
  </w:style>
  <w:style w:type="paragraph" w:customStyle="1" w:styleId="1B6A8FF17A63452DB6102747609934A0">
    <w:name w:val="1B6A8FF17A63452DB6102747609934A0"/>
    <w:rsid w:val="00A85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0BE8-15E7-475D-937F-B7A652D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Жукова</dc:creator>
  <cp:keywords/>
  <dc:description/>
  <cp:lastModifiedBy>Дереклеева Ксения Леонидовна</cp:lastModifiedBy>
  <cp:revision>2</cp:revision>
  <cp:lastPrinted>2023-05-18T04:10:00Z</cp:lastPrinted>
  <dcterms:created xsi:type="dcterms:W3CDTF">2024-08-19T09:56:00Z</dcterms:created>
  <dcterms:modified xsi:type="dcterms:W3CDTF">2024-08-19T09:56:00Z</dcterms:modified>
</cp:coreProperties>
</file>